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46A06" w14:textId="1C429574" w:rsidR="00E2760C" w:rsidRPr="00C865BA" w:rsidRDefault="00C865BA" w:rsidP="00C865BA">
      <w:pPr>
        <w:jc w:val="center"/>
        <w:rPr>
          <w:rFonts w:ascii="Palatino Linotype" w:hAnsi="Palatino Linotype" w:cs="Aldhabi"/>
        </w:rPr>
      </w:pPr>
      <w:r w:rsidRPr="00C865BA">
        <w:rPr>
          <w:rFonts w:ascii="Palatino Linotype" w:hAnsi="Palatino Linotype" w:cs="Aldhabi"/>
        </w:rPr>
        <w:t>Forest Oaks Homeowners’ Association Meeting</w:t>
      </w:r>
    </w:p>
    <w:p w14:paraId="2532B1BA" w14:textId="127C161F" w:rsidR="00C865BA" w:rsidRPr="00C865BA" w:rsidRDefault="00C865BA" w:rsidP="00C865BA">
      <w:pPr>
        <w:jc w:val="center"/>
        <w:rPr>
          <w:rFonts w:ascii="Palatino Linotype" w:hAnsi="Palatino Linotype" w:cs="Aldhabi"/>
        </w:rPr>
      </w:pPr>
      <w:r w:rsidRPr="00C865BA">
        <w:rPr>
          <w:rFonts w:ascii="Palatino Linotype" w:hAnsi="Palatino Linotype" w:cs="Aldhabi"/>
        </w:rPr>
        <w:t>February 26, 2019</w:t>
      </w:r>
    </w:p>
    <w:p w14:paraId="3D696367" w14:textId="2E2971B4" w:rsidR="00C865BA" w:rsidRDefault="00C865BA" w:rsidP="00C865BA">
      <w:pPr>
        <w:jc w:val="center"/>
        <w:rPr>
          <w:rFonts w:ascii="Palatino Linotype" w:hAnsi="Palatino Linotype" w:cs="Aldhabi"/>
        </w:rPr>
      </w:pPr>
      <w:r w:rsidRPr="00C865BA">
        <w:rPr>
          <w:rFonts w:ascii="Palatino Linotype" w:hAnsi="Palatino Linotype" w:cs="Aldhabi"/>
        </w:rPr>
        <w:t>Minutes</w:t>
      </w:r>
    </w:p>
    <w:p w14:paraId="06FBE268" w14:textId="0829655C" w:rsidR="00C865BA" w:rsidRDefault="00C865BA" w:rsidP="00C865BA">
      <w:pPr>
        <w:jc w:val="center"/>
        <w:rPr>
          <w:rFonts w:ascii="Palatino Linotype" w:hAnsi="Palatino Linotype" w:cs="Aldhabi"/>
        </w:rPr>
      </w:pPr>
    </w:p>
    <w:p w14:paraId="37222907" w14:textId="5E9519A4" w:rsidR="00C865BA" w:rsidRDefault="00C865BA" w:rsidP="00C865BA">
      <w:pPr>
        <w:rPr>
          <w:rFonts w:ascii="Palatino Linotype" w:hAnsi="Palatino Linotype" w:cs="Aldhabi"/>
          <w:sz w:val="20"/>
          <w:szCs w:val="20"/>
        </w:rPr>
      </w:pPr>
      <w:r>
        <w:rPr>
          <w:rFonts w:ascii="Palatino Linotype" w:hAnsi="Palatino Linotype" w:cs="Aldhabi"/>
          <w:sz w:val="20"/>
          <w:szCs w:val="20"/>
        </w:rPr>
        <w:t xml:space="preserve">A regular meeting of the Forest Oaks Homeowners’ Association met on February 26, 2019, at 1805 </w:t>
      </w:r>
      <w:proofErr w:type="spellStart"/>
      <w:r>
        <w:rPr>
          <w:rFonts w:ascii="Palatino Linotype" w:hAnsi="Palatino Linotype" w:cs="Aldhabi"/>
          <w:sz w:val="20"/>
          <w:szCs w:val="20"/>
        </w:rPr>
        <w:t>Singingwood</w:t>
      </w:r>
      <w:proofErr w:type="spellEnd"/>
      <w:r>
        <w:rPr>
          <w:rFonts w:ascii="Palatino Linotype" w:hAnsi="Palatino Linotype" w:cs="Aldhabi"/>
          <w:sz w:val="20"/>
          <w:szCs w:val="20"/>
        </w:rPr>
        <w:t xml:space="preserve">, Edmond, OK at 7:00 p.m.  Those in attendance were Diane King, Mary Berryman, Ruth Leavitt, Angie </w:t>
      </w:r>
      <w:proofErr w:type="spellStart"/>
      <w:r>
        <w:rPr>
          <w:rFonts w:ascii="Palatino Linotype" w:hAnsi="Palatino Linotype" w:cs="Aldhabi"/>
          <w:sz w:val="20"/>
          <w:szCs w:val="20"/>
        </w:rPr>
        <w:t>Schexnayder</w:t>
      </w:r>
      <w:proofErr w:type="spellEnd"/>
      <w:r>
        <w:rPr>
          <w:rFonts w:ascii="Palatino Linotype" w:hAnsi="Palatino Linotype" w:cs="Aldhabi"/>
          <w:sz w:val="20"/>
          <w:szCs w:val="20"/>
        </w:rPr>
        <w:t xml:space="preserve">, Lisa Hudson, Shelia Brown, Elaine Weinmeister, Amanda Hoover, Tanya Williams, Dwayne Page, Bill </w:t>
      </w:r>
      <w:proofErr w:type="spellStart"/>
      <w:r>
        <w:rPr>
          <w:rFonts w:ascii="Palatino Linotype" w:hAnsi="Palatino Linotype" w:cs="Aldhabi"/>
          <w:sz w:val="20"/>
          <w:szCs w:val="20"/>
        </w:rPr>
        <w:t>Oliveri</w:t>
      </w:r>
      <w:proofErr w:type="spellEnd"/>
      <w:r>
        <w:rPr>
          <w:rFonts w:ascii="Palatino Linotype" w:hAnsi="Palatino Linotype" w:cs="Aldhabi"/>
          <w:sz w:val="20"/>
          <w:szCs w:val="20"/>
        </w:rPr>
        <w:t xml:space="preserve">, and Joe and Kristi </w:t>
      </w:r>
      <w:proofErr w:type="spellStart"/>
      <w:r>
        <w:rPr>
          <w:rFonts w:ascii="Palatino Linotype" w:hAnsi="Palatino Linotype" w:cs="Aldhabi"/>
          <w:sz w:val="20"/>
          <w:szCs w:val="20"/>
        </w:rPr>
        <w:t>Strubhart</w:t>
      </w:r>
      <w:proofErr w:type="spellEnd"/>
      <w:r>
        <w:rPr>
          <w:rFonts w:ascii="Palatino Linotype" w:hAnsi="Palatino Linotype" w:cs="Aldhabi"/>
          <w:sz w:val="20"/>
          <w:szCs w:val="20"/>
        </w:rPr>
        <w:t>.</w:t>
      </w:r>
    </w:p>
    <w:p w14:paraId="1905941A" w14:textId="060F7607" w:rsidR="00C865BA" w:rsidRDefault="00C865BA" w:rsidP="00C865BA">
      <w:pPr>
        <w:rPr>
          <w:rFonts w:ascii="Palatino Linotype" w:hAnsi="Palatino Linotype" w:cs="Aldhabi"/>
          <w:sz w:val="20"/>
          <w:szCs w:val="20"/>
        </w:rPr>
      </w:pPr>
    </w:p>
    <w:p w14:paraId="1A2F9016" w14:textId="54593C67" w:rsidR="00C865BA" w:rsidRDefault="00C865BA" w:rsidP="00C865BA">
      <w:pPr>
        <w:rPr>
          <w:rFonts w:ascii="Palatino Linotype" w:hAnsi="Palatino Linotype" w:cs="Aldhabi"/>
          <w:sz w:val="20"/>
          <w:szCs w:val="20"/>
        </w:rPr>
      </w:pPr>
      <w:r>
        <w:rPr>
          <w:rFonts w:ascii="Palatino Linotype" w:hAnsi="Palatino Linotype" w:cs="Aldhabi"/>
          <w:sz w:val="20"/>
          <w:szCs w:val="20"/>
        </w:rPr>
        <w:t>President Dwayne Page opened the meeting at 7:10 p.m.  All present introduced themselves.</w:t>
      </w:r>
    </w:p>
    <w:p w14:paraId="7E6F10FC" w14:textId="05EB7E06" w:rsidR="00C865BA" w:rsidRDefault="00C865BA" w:rsidP="00C865BA">
      <w:pPr>
        <w:rPr>
          <w:rFonts w:ascii="Palatino Linotype" w:hAnsi="Palatino Linotype" w:cs="Aldhabi"/>
          <w:sz w:val="20"/>
          <w:szCs w:val="20"/>
        </w:rPr>
      </w:pPr>
    </w:p>
    <w:p w14:paraId="364E6401" w14:textId="4BF95C54" w:rsidR="00C865BA" w:rsidRDefault="00C865BA" w:rsidP="00C865BA">
      <w:pPr>
        <w:rPr>
          <w:rFonts w:ascii="Palatino Linotype" w:hAnsi="Palatino Linotype" w:cs="Aldhabi"/>
          <w:sz w:val="20"/>
          <w:szCs w:val="20"/>
        </w:rPr>
      </w:pPr>
      <w:r>
        <w:rPr>
          <w:rFonts w:ascii="Palatino Linotype" w:hAnsi="Palatino Linotype" w:cs="Aldhabi"/>
          <w:sz w:val="20"/>
          <w:szCs w:val="20"/>
        </w:rPr>
        <w:t>Shelia Brown gave a treasurer’s report.  She had copies of the 2018 budget and the 2019 year-to-date expenses.  For 2018, we kept within the budget.  The voluntary monthly donations by one member helped us wrap the tree at Christmas.  Overages in line items occurred in making 25 new welcome packets for new residents and purchasing a new Yard-of-the-Month sign.  Mowing cost was higher possibly due to increased rain in the fall.  The repairs and maintenance budget had extra expense due to tree trimming on the fence line.</w:t>
      </w:r>
    </w:p>
    <w:p w14:paraId="3857DE27" w14:textId="1DF25DA1" w:rsidR="00C71208" w:rsidRDefault="00C71208" w:rsidP="00C865BA">
      <w:pPr>
        <w:rPr>
          <w:rFonts w:ascii="Palatino Linotype" w:hAnsi="Palatino Linotype" w:cs="Aldhabi"/>
          <w:sz w:val="20"/>
          <w:szCs w:val="20"/>
        </w:rPr>
      </w:pPr>
    </w:p>
    <w:p w14:paraId="75FEACB2" w14:textId="556ACFF0" w:rsidR="00C71208" w:rsidRDefault="00C71208" w:rsidP="00C865BA">
      <w:pPr>
        <w:rPr>
          <w:rFonts w:ascii="Palatino Linotype" w:hAnsi="Palatino Linotype" w:cs="Aldhabi"/>
          <w:sz w:val="20"/>
          <w:szCs w:val="20"/>
        </w:rPr>
      </w:pPr>
      <w:r>
        <w:rPr>
          <w:rFonts w:ascii="Palatino Linotype" w:hAnsi="Palatino Linotype" w:cs="Aldhabi"/>
          <w:sz w:val="20"/>
          <w:szCs w:val="20"/>
        </w:rPr>
        <w:t xml:space="preserve">Shelia reported that as of today, 113 members have paid dues.  This is below the amount we need for our budget.  </w:t>
      </w:r>
      <w:proofErr w:type="gramStart"/>
      <w:r>
        <w:rPr>
          <w:rFonts w:ascii="Palatino Linotype" w:hAnsi="Palatino Linotype" w:cs="Aldhabi"/>
          <w:sz w:val="20"/>
          <w:szCs w:val="20"/>
        </w:rPr>
        <w:t>Elaine  Weinmeister</w:t>
      </w:r>
      <w:proofErr w:type="gramEnd"/>
      <w:r>
        <w:rPr>
          <w:rFonts w:ascii="Palatino Linotype" w:hAnsi="Palatino Linotype" w:cs="Aldhabi"/>
          <w:sz w:val="20"/>
          <w:szCs w:val="20"/>
        </w:rPr>
        <w:t xml:space="preserve"> suggested putting a sign at the front when we salt the entry stating that the HOA paid for this service.  These can be made at Vistaprint.com.</w:t>
      </w:r>
    </w:p>
    <w:p w14:paraId="7DB815B5" w14:textId="1A25B3B2" w:rsidR="00C71208" w:rsidRDefault="00C71208" w:rsidP="00C865BA">
      <w:pPr>
        <w:rPr>
          <w:rFonts w:ascii="Palatino Linotype" w:hAnsi="Palatino Linotype" w:cs="Aldhabi"/>
          <w:sz w:val="20"/>
          <w:szCs w:val="20"/>
        </w:rPr>
      </w:pPr>
    </w:p>
    <w:p w14:paraId="336B7FB8" w14:textId="3E0F9238" w:rsidR="00C71208" w:rsidRDefault="00C71208" w:rsidP="00C865BA">
      <w:pPr>
        <w:rPr>
          <w:rFonts w:ascii="Palatino Linotype" w:hAnsi="Palatino Linotype" w:cs="Aldhabi"/>
          <w:sz w:val="20"/>
          <w:szCs w:val="20"/>
        </w:rPr>
      </w:pPr>
      <w:r>
        <w:rPr>
          <w:rFonts w:ascii="Palatino Linotype" w:hAnsi="Palatino Linotype" w:cs="Aldhabi"/>
          <w:sz w:val="20"/>
          <w:szCs w:val="20"/>
        </w:rPr>
        <w:t xml:space="preserve">Mary Berryman moved to accept the financial reports.  The motion was seconded by Kristi </w:t>
      </w:r>
      <w:proofErr w:type="spellStart"/>
      <w:r>
        <w:rPr>
          <w:rFonts w:ascii="Palatino Linotype" w:hAnsi="Palatino Linotype" w:cs="Aldhabi"/>
          <w:sz w:val="20"/>
          <w:szCs w:val="20"/>
        </w:rPr>
        <w:t>Strubhart</w:t>
      </w:r>
      <w:proofErr w:type="spellEnd"/>
      <w:r>
        <w:rPr>
          <w:rFonts w:ascii="Palatino Linotype" w:hAnsi="Palatino Linotype" w:cs="Aldhabi"/>
          <w:sz w:val="20"/>
          <w:szCs w:val="20"/>
        </w:rPr>
        <w:t xml:space="preserve"> and approved.</w:t>
      </w:r>
    </w:p>
    <w:p w14:paraId="76694B54" w14:textId="407BBF51" w:rsidR="00C71208" w:rsidRDefault="00C71208" w:rsidP="00C865BA">
      <w:pPr>
        <w:rPr>
          <w:rFonts w:ascii="Palatino Linotype" w:hAnsi="Palatino Linotype" w:cs="Aldhabi"/>
          <w:sz w:val="20"/>
          <w:szCs w:val="20"/>
        </w:rPr>
      </w:pPr>
    </w:p>
    <w:p w14:paraId="66674C2F" w14:textId="6718C5BE" w:rsidR="00C71208" w:rsidRDefault="00C71208" w:rsidP="00C865BA">
      <w:pPr>
        <w:rPr>
          <w:rFonts w:ascii="Palatino Linotype" w:hAnsi="Palatino Linotype" w:cs="Aldhabi"/>
          <w:sz w:val="20"/>
          <w:szCs w:val="20"/>
        </w:rPr>
      </w:pPr>
      <w:r>
        <w:rPr>
          <w:rFonts w:ascii="Palatino Linotype" w:hAnsi="Palatino Linotype" w:cs="Aldhabi"/>
          <w:sz w:val="20"/>
          <w:szCs w:val="20"/>
        </w:rPr>
        <w:t>Sgt. Fountain and Officer George of the Edmond Police Department came to the meeting to speak about security for homeowners.  Sgt. Fountain mentioned that we can access a website:  communitycrimemap.com to learn of crimes reported in the United States.  This is a crime tracker site.  Tips for protection:</w:t>
      </w:r>
    </w:p>
    <w:p w14:paraId="3C66FACB" w14:textId="28CE726C" w:rsidR="00C71208" w:rsidRDefault="00C71208" w:rsidP="00C71208">
      <w:pPr>
        <w:pStyle w:val="ListParagraph"/>
        <w:numPr>
          <w:ilvl w:val="0"/>
          <w:numId w:val="1"/>
        </w:numPr>
        <w:rPr>
          <w:rFonts w:ascii="Palatino Linotype" w:hAnsi="Palatino Linotype" w:cs="Aldhabi"/>
          <w:sz w:val="20"/>
          <w:szCs w:val="20"/>
        </w:rPr>
      </w:pPr>
      <w:r>
        <w:rPr>
          <w:rFonts w:ascii="Palatino Linotype" w:hAnsi="Palatino Linotype" w:cs="Aldhabi"/>
          <w:sz w:val="20"/>
          <w:szCs w:val="20"/>
        </w:rPr>
        <w:t xml:space="preserve">Lighting outside your home and surveillance systems help catch criminals. You can get ring.com or simplisafe.com front </w:t>
      </w:r>
      <w:r w:rsidR="00CD1C7B">
        <w:rPr>
          <w:rFonts w:ascii="Palatino Linotype" w:hAnsi="Palatino Linotype" w:cs="Aldhabi"/>
          <w:sz w:val="20"/>
          <w:szCs w:val="20"/>
        </w:rPr>
        <w:t>door systems which communicate with your phone.</w:t>
      </w:r>
    </w:p>
    <w:p w14:paraId="13085C86" w14:textId="0CEF1D31" w:rsidR="00CD1C7B" w:rsidRDefault="00CD1C7B" w:rsidP="00C71208">
      <w:pPr>
        <w:pStyle w:val="ListParagraph"/>
        <w:numPr>
          <w:ilvl w:val="0"/>
          <w:numId w:val="1"/>
        </w:numPr>
        <w:rPr>
          <w:rFonts w:ascii="Palatino Linotype" w:hAnsi="Palatino Linotype" w:cs="Aldhabi"/>
          <w:sz w:val="20"/>
          <w:szCs w:val="20"/>
        </w:rPr>
      </w:pPr>
      <w:r>
        <w:rPr>
          <w:rFonts w:ascii="Palatino Linotype" w:hAnsi="Palatino Linotype" w:cs="Aldhabi"/>
          <w:sz w:val="20"/>
          <w:szCs w:val="20"/>
        </w:rPr>
        <w:t>A lot of crime relates to drug offenders.</w:t>
      </w:r>
    </w:p>
    <w:p w14:paraId="4C3F9241" w14:textId="1F883E56" w:rsidR="00CD1C7B" w:rsidRPr="00CD1C7B" w:rsidRDefault="00CD1C7B" w:rsidP="00CD1C7B">
      <w:pPr>
        <w:pStyle w:val="ListParagraph"/>
        <w:numPr>
          <w:ilvl w:val="0"/>
          <w:numId w:val="1"/>
        </w:numPr>
        <w:rPr>
          <w:rFonts w:ascii="Palatino Linotype" w:hAnsi="Palatino Linotype" w:cs="Aldhabi"/>
          <w:sz w:val="20"/>
          <w:szCs w:val="20"/>
        </w:rPr>
      </w:pPr>
      <w:r>
        <w:rPr>
          <w:rFonts w:ascii="Palatino Linotype" w:hAnsi="Palatino Linotype" w:cs="Aldhabi"/>
          <w:sz w:val="20"/>
          <w:szCs w:val="20"/>
        </w:rPr>
        <w:t xml:space="preserve">Don’t leave valuables (especially purses) in your car. </w:t>
      </w:r>
      <w:r>
        <w:rPr>
          <w:rFonts w:ascii="Palatino Linotype" w:hAnsi="Palatino Linotype" w:cs="Aldhabi"/>
          <w:sz w:val="20"/>
          <w:szCs w:val="20"/>
        </w:rPr>
        <w:t xml:space="preserve">  If at a dog park or park, store purse in trunk</w:t>
      </w:r>
      <w:r w:rsidR="00733CE7">
        <w:rPr>
          <w:rFonts w:ascii="Palatino Linotype" w:hAnsi="Palatino Linotype" w:cs="Aldhabi"/>
          <w:sz w:val="20"/>
          <w:szCs w:val="20"/>
        </w:rPr>
        <w:t xml:space="preserve"> or leave at home.</w:t>
      </w:r>
    </w:p>
    <w:p w14:paraId="02EA78CF" w14:textId="5B6ABA03" w:rsidR="00CD1C7B" w:rsidRDefault="00CD1C7B" w:rsidP="00C71208">
      <w:pPr>
        <w:pStyle w:val="ListParagraph"/>
        <w:numPr>
          <w:ilvl w:val="0"/>
          <w:numId w:val="1"/>
        </w:numPr>
        <w:rPr>
          <w:rFonts w:ascii="Palatino Linotype" w:hAnsi="Palatino Linotype" w:cs="Aldhabi"/>
          <w:sz w:val="20"/>
          <w:szCs w:val="20"/>
        </w:rPr>
      </w:pPr>
      <w:r>
        <w:rPr>
          <w:rFonts w:ascii="Palatino Linotype" w:hAnsi="Palatino Linotype" w:cs="Aldhabi"/>
          <w:sz w:val="20"/>
          <w:szCs w:val="20"/>
        </w:rPr>
        <w:t>Cars parked on the street over 24 hours must be moved.  If this is a chro</w:t>
      </w:r>
      <w:r w:rsidR="00733CE7">
        <w:rPr>
          <w:rFonts w:ascii="Palatino Linotype" w:hAnsi="Palatino Linotype" w:cs="Aldhabi"/>
          <w:sz w:val="20"/>
          <w:szCs w:val="20"/>
        </w:rPr>
        <w:t>n</w:t>
      </w:r>
      <w:r>
        <w:rPr>
          <w:rFonts w:ascii="Palatino Linotype" w:hAnsi="Palatino Linotype" w:cs="Aldhabi"/>
          <w:sz w:val="20"/>
          <w:szCs w:val="20"/>
        </w:rPr>
        <w:t xml:space="preserve">ic problem, call a police officer to contact the homeowner.   </w:t>
      </w:r>
    </w:p>
    <w:p w14:paraId="27B8E13C" w14:textId="5C033AB9" w:rsidR="00CD1C7B" w:rsidRDefault="00CD1C7B" w:rsidP="00C71208">
      <w:pPr>
        <w:pStyle w:val="ListParagraph"/>
        <w:numPr>
          <w:ilvl w:val="0"/>
          <w:numId w:val="1"/>
        </w:numPr>
        <w:rPr>
          <w:rFonts w:ascii="Palatino Linotype" w:hAnsi="Palatino Linotype" w:cs="Aldhabi"/>
          <w:sz w:val="20"/>
          <w:szCs w:val="20"/>
        </w:rPr>
      </w:pPr>
      <w:r>
        <w:rPr>
          <w:rFonts w:ascii="Palatino Linotype" w:hAnsi="Palatino Linotype" w:cs="Aldhabi"/>
          <w:sz w:val="20"/>
          <w:szCs w:val="20"/>
        </w:rPr>
        <w:t>Trailers detached from a vehicle may not be left in the street.</w:t>
      </w:r>
    </w:p>
    <w:p w14:paraId="02F0BD40" w14:textId="4FDF3A05" w:rsidR="00CD1C7B" w:rsidRDefault="00CD1C7B" w:rsidP="00C71208">
      <w:pPr>
        <w:pStyle w:val="ListParagraph"/>
        <w:numPr>
          <w:ilvl w:val="0"/>
          <w:numId w:val="1"/>
        </w:numPr>
        <w:rPr>
          <w:rFonts w:ascii="Palatino Linotype" w:hAnsi="Palatino Linotype" w:cs="Aldhabi"/>
          <w:sz w:val="20"/>
          <w:szCs w:val="20"/>
        </w:rPr>
      </w:pPr>
      <w:r>
        <w:rPr>
          <w:rFonts w:ascii="Palatino Linotype" w:hAnsi="Palatino Linotype" w:cs="Aldhabi"/>
          <w:sz w:val="20"/>
          <w:szCs w:val="20"/>
        </w:rPr>
        <w:t>Keep garage doors down.  Neighbors should notify neighbors when they see open doors.</w:t>
      </w:r>
    </w:p>
    <w:p w14:paraId="41C1AC1B" w14:textId="0A61F23A" w:rsidR="00CD1C7B" w:rsidRDefault="00CD1C7B" w:rsidP="00C71208">
      <w:pPr>
        <w:pStyle w:val="ListParagraph"/>
        <w:numPr>
          <w:ilvl w:val="0"/>
          <w:numId w:val="1"/>
        </w:numPr>
        <w:rPr>
          <w:rFonts w:ascii="Palatino Linotype" w:hAnsi="Palatino Linotype" w:cs="Aldhabi"/>
          <w:sz w:val="20"/>
          <w:szCs w:val="20"/>
        </w:rPr>
      </w:pPr>
      <w:r>
        <w:rPr>
          <w:rFonts w:ascii="Palatino Linotype" w:hAnsi="Palatino Linotype" w:cs="Aldhabi"/>
          <w:sz w:val="20"/>
          <w:szCs w:val="20"/>
        </w:rPr>
        <w:t>If you see someone stealing your car, you may NOT shoot them.  Self-defense means someone has attacked you, and you need to defend yourself.</w:t>
      </w:r>
    </w:p>
    <w:p w14:paraId="6A9654D6" w14:textId="286EEA52" w:rsidR="00CD1C7B" w:rsidRDefault="00CD1C7B" w:rsidP="00C71208">
      <w:pPr>
        <w:pStyle w:val="ListParagraph"/>
        <w:numPr>
          <w:ilvl w:val="0"/>
          <w:numId w:val="1"/>
        </w:numPr>
        <w:rPr>
          <w:rFonts w:ascii="Palatino Linotype" w:hAnsi="Palatino Linotype" w:cs="Aldhabi"/>
          <w:sz w:val="20"/>
          <w:szCs w:val="20"/>
        </w:rPr>
      </w:pPr>
      <w:r>
        <w:rPr>
          <w:rFonts w:ascii="Palatino Linotype" w:hAnsi="Palatino Linotype" w:cs="Aldhabi"/>
          <w:sz w:val="20"/>
          <w:szCs w:val="20"/>
        </w:rPr>
        <w:t>If you have a problem with incessant barking dogs, call the police to contact homeowners.  If no satisfaction, citizens can file a complaint for disturbing the peace and take neighbors to court.</w:t>
      </w:r>
    </w:p>
    <w:p w14:paraId="42200E7A" w14:textId="0822953F" w:rsidR="00733CE7" w:rsidRDefault="00733CE7" w:rsidP="00733CE7">
      <w:pPr>
        <w:rPr>
          <w:rFonts w:ascii="Palatino Linotype" w:hAnsi="Palatino Linotype" w:cs="Aldhabi"/>
          <w:sz w:val="20"/>
          <w:szCs w:val="20"/>
        </w:rPr>
      </w:pPr>
    </w:p>
    <w:p w14:paraId="31C43960" w14:textId="7F214D2F" w:rsidR="00733CE7" w:rsidRDefault="00733CE7" w:rsidP="00733CE7">
      <w:pPr>
        <w:rPr>
          <w:rFonts w:ascii="Palatino Linotype" w:hAnsi="Palatino Linotype" w:cs="Aldhabi"/>
          <w:sz w:val="20"/>
          <w:szCs w:val="20"/>
        </w:rPr>
      </w:pPr>
      <w:r>
        <w:rPr>
          <w:rFonts w:ascii="Palatino Linotype" w:hAnsi="Palatino Linotype" w:cs="Aldhabi"/>
          <w:sz w:val="20"/>
          <w:szCs w:val="20"/>
        </w:rPr>
        <w:t xml:space="preserve">Dwayne called for approval of the minutes of the October </w:t>
      </w:r>
      <w:r w:rsidR="00426E5D">
        <w:rPr>
          <w:rFonts w:ascii="Palatino Linotype" w:hAnsi="Palatino Linotype" w:cs="Aldhabi"/>
          <w:sz w:val="20"/>
          <w:szCs w:val="20"/>
        </w:rPr>
        <w:t>29, 2018 meeting.  Ruth Leavitt moved to accept minutes as written.  It was seconded and approved.</w:t>
      </w:r>
    </w:p>
    <w:p w14:paraId="3B9B03FA" w14:textId="44F46A0F" w:rsidR="00426E5D" w:rsidRDefault="00426E5D" w:rsidP="00733CE7">
      <w:pPr>
        <w:rPr>
          <w:rFonts w:ascii="Palatino Linotype" w:hAnsi="Palatino Linotype" w:cs="Aldhabi"/>
          <w:sz w:val="20"/>
          <w:szCs w:val="20"/>
        </w:rPr>
      </w:pPr>
    </w:p>
    <w:p w14:paraId="6F958BED" w14:textId="276FEF3A" w:rsidR="00426E5D" w:rsidRPr="00332456" w:rsidRDefault="00426E5D" w:rsidP="00733CE7">
      <w:pPr>
        <w:rPr>
          <w:rFonts w:ascii="Palatino Linotype" w:hAnsi="Palatino Linotype" w:cs="Aldhabi"/>
          <w:sz w:val="20"/>
          <w:szCs w:val="20"/>
        </w:rPr>
      </w:pPr>
      <w:r>
        <w:rPr>
          <w:rFonts w:ascii="Palatino Linotype" w:hAnsi="Palatino Linotype" w:cs="Aldhabi"/>
          <w:sz w:val="20"/>
          <w:szCs w:val="20"/>
        </w:rPr>
        <w:t xml:space="preserve">In </w:t>
      </w:r>
      <w:r w:rsidR="00E35743">
        <w:rPr>
          <w:rFonts w:ascii="Palatino Linotype" w:hAnsi="Palatino Linotype" w:cs="Aldhabi"/>
          <w:sz w:val="20"/>
          <w:szCs w:val="20"/>
        </w:rPr>
        <w:t>Unfinished Business</w:t>
      </w:r>
      <w:r>
        <w:rPr>
          <w:rFonts w:ascii="Palatino Linotype" w:hAnsi="Palatino Linotype" w:cs="Aldhabi"/>
          <w:sz w:val="20"/>
          <w:szCs w:val="20"/>
        </w:rPr>
        <w:t>, Dwayne said we have permission from Bob Everson to remove the dead tree on the north side of the entry.  It is on Rustic Creek’s property.  The strong wind last Tuesday blew branches on the Rustic Creek chain link fence.  Shelia said she received a quote from Cruz de Leon to remove the tree and the other stumps nearby for $800</w:t>
      </w:r>
      <w:r w:rsidRPr="00332456">
        <w:rPr>
          <w:rFonts w:ascii="Palatino Linotype" w:hAnsi="Palatino Linotype" w:cs="Aldhabi"/>
          <w:sz w:val="20"/>
          <w:szCs w:val="20"/>
          <w:highlight w:val="yellow"/>
        </w:rPr>
        <w:t xml:space="preserve">.  (Did we decide to </w:t>
      </w:r>
      <w:proofErr w:type="gramStart"/>
      <w:r w:rsidRPr="00332456">
        <w:rPr>
          <w:rFonts w:ascii="Palatino Linotype" w:hAnsi="Palatino Linotype" w:cs="Aldhabi"/>
          <w:sz w:val="20"/>
          <w:szCs w:val="20"/>
          <w:highlight w:val="yellow"/>
        </w:rPr>
        <w:t>take action</w:t>
      </w:r>
      <w:proofErr w:type="gramEnd"/>
      <w:r w:rsidRPr="00332456">
        <w:rPr>
          <w:rFonts w:ascii="Palatino Linotype" w:hAnsi="Palatino Linotype" w:cs="Aldhabi"/>
          <w:sz w:val="20"/>
          <w:szCs w:val="20"/>
          <w:highlight w:val="yellow"/>
        </w:rPr>
        <w:t xml:space="preserve"> here?)</w:t>
      </w:r>
    </w:p>
    <w:p w14:paraId="042C2DFE" w14:textId="2DED18DB" w:rsidR="00426E5D" w:rsidRDefault="00426E5D" w:rsidP="00733CE7">
      <w:pPr>
        <w:rPr>
          <w:rFonts w:ascii="Palatino Linotype" w:hAnsi="Palatino Linotype" w:cs="Aldhabi"/>
          <w:sz w:val="20"/>
          <w:szCs w:val="20"/>
        </w:rPr>
      </w:pPr>
    </w:p>
    <w:p w14:paraId="7BDF4A25" w14:textId="0C393D18" w:rsidR="00426E5D" w:rsidRDefault="00426E5D" w:rsidP="00733CE7">
      <w:pPr>
        <w:rPr>
          <w:rFonts w:ascii="Palatino Linotype" w:hAnsi="Palatino Linotype" w:cs="Aldhabi"/>
          <w:sz w:val="20"/>
          <w:szCs w:val="20"/>
        </w:rPr>
      </w:pPr>
      <w:r>
        <w:rPr>
          <w:rFonts w:ascii="Palatino Linotype" w:hAnsi="Palatino Linotype" w:cs="Aldhabi"/>
          <w:sz w:val="20"/>
          <w:szCs w:val="20"/>
        </w:rPr>
        <w:t>Mary Berryman reported on Donna Friedberg.  She is currently our Officer-at-Large, but she has sold her home.  Dwayne reported that Miles Hall has been appointed to serve in the position for the remainder of the year.</w:t>
      </w:r>
    </w:p>
    <w:p w14:paraId="0AE97DF7" w14:textId="3A9221B5" w:rsidR="00E35743" w:rsidRDefault="00E35743" w:rsidP="00733CE7">
      <w:pPr>
        <w:rPr>
          <w:rFonts w:ascii="Palatino Linotype" w:hAnsi="Palatino Linotype" w:cs="Aldhabi"/>
          <w:sz w:val="20"/>
          <w:szCs w:val="20"/>
        </w:rPr>
      </w:pPr>
    </w:p>
    <w:p w14:paraId="1323E058" w14:textId="7DF9C567" w:rsidR="00E35743" w:rsidRDefault="00E35743" w:rsidP="00733CE7">
      <w:pPr>
        <w:rPr>
          <w:rFonts w:ascii="Palatino Linotype" w:hAnsi="Palatino Linotype" w:cs="Aldhabi"/>
          <w:sz w:val="20"/>
          <w:szCs w:val="20"/>
        </w:rPr>
      </w:pPr>
      <w:r>
        <w:rPr>
          <w:rFonts w:ascii="Palatino Linotype" w:hAnsi="Palatino Linotype" w:cs="Aldhabi"/>
          <w:sz w:val="20"/>
          <w:szCs w:val="20"/>
        </w:rPr>
        <w:t xml:space="preserve">Warren </w:t>
      </w:r>
      <w:proofErr w:type="spellStart"/>
      <w:r>
        <w:rPr>
          <w:rFonts w:ascii="Palatino Linotype" w:hAnsi="Palatino Linotype" w:cs="Aldhabi"/>
          <w:sz w:val="20"/>
          <w:szCs w:val="20"/>
        </w:rPr>
        <w:t>Stickrod</w:t>
      </w:r>
      <w:proofErr w:type="spellEnd"/>
      <w:r>
        <w:rPr>
          <w:rFonts w:ascii="Palatino Linotype" w:hAnsi="Palatino Linotype" w:cs="Aldhabi"/>
          <w:sz w:val="20"/>
          <w:szCs w:val="20"/>
        </w:rPr>
        <w:t xml:space="preserve"> was not present to report on lighting projects at the entry.</w:t>
      </w:r>
    </w:p>
    <w:p w14:paraId="7216F959" w14:textId="7668D220" w:rsidR="00E35743" w:rsidRDefault="00E35743" w:rsidP="00733CE7">
      <w:pPr>
        <w:rPr>
          <w:rFonts w:ascii="Palatino Linotype" w:hAnsi="Palatino Linotype" w:cs="Aldhabi"/>
          <w:sz w:val="20"/>
          <w:szCs w:val="20"/>
        </w:rPr>
      </w:pPr>
    </w:p>
    <w:p w14:paraId="2E520D23" w14:textId="3EEA525F" w:rsidR="00E35743" w:rsidRDefault="00E35743" w:rsidP="00733CE7">
      <w:pPr>
        <w:rPr>
          <w:rFonts w:ascii="Palatino Linotype" w:hAnsi="Palatino Linotype" w:cs="Aldhabi"/>
          <w:sz w:val="20"/>
          <w:szCs w:val="20"/>
        </w:rPr>
      </w:pPr>
      <w:r>
        <w:rPr>
          <w:rFonts w:ascii="Palatino Linotype" w:hAnsi="Palatino Linotype" w:cs="Aldhabi"/>
          <w:sz w:val="20"/>
          <w:szCs w:val="20"/>
        </w:rPr>
        <w:t xml:space="preserve">Elaine mentioned that we have approved one more streetlight for </w:t>
      </w:r>
      <w:proofErr w:type="spellStart"/>
      <w:r>
        <w:rPr>
          <w:rFonts w:ascii="Palatino Linotype" w:hAnsi="Palatino Linotype" w:cs="Aldhabi"/>
          <w:sz w:val="20"/>
          <w:szCs w:val="20"/>
        </w:rPr>
        <w:t>Singingwood</w:t>
      </w:r>
      <w:proofErr w:type="spellEnd"/>
      <w:r>
        <w:rPr>
          <w:rFonts w:ascii="Palatino Linotype" w:hAnsi="Palatino Linotype" w:cs="Aldhabi"/>
          <w:sz w:val="20"/>
          <w:szCs w:val="20"/>
        </w:rPr>
        <w:t>.  Mary said they couldn’t find a location with homeowner approval given the electrical box parameters, etc.</w:t>
      </w:r>
    </w:p>
    <w:p w14:paraId="745F97D1" w14:textId="1250100F" w:rsidR="00426E5D" w:rsidRDefault="00426E5D" w:rsidP="00733CE7">
      <w:pPr>
        <w:rPr>
          <w:rFonts w:ascii="Palatino Linotype" w:hAnsi="Palatino Linotype" w:cs="Aldhabi"/>
          <w:sz w:val="20"/>
          <w:szCs w:val="20"/>
        </w:rPr>
      </w:pPr>
    </w:p>
    <w:p w14:paraId="2484CEEA" w14:textId="5964B987" w:rsidR="00426E5D" w:rsidRDefault="00E35743" w:rsidP="00733CE7">
      <w:pPr>
        <w:rPr>
          <w:rFonts w:ascii="Palatino Linotype" w:hAnsi="Palatino Linotype" w:cs="Aldhabi"/>
          <w:sz w:val="20"/>
          <w:szCs w:val="20"/>
        </w:rPr>
      </w:pPr>
      <w:r>
        <w:rPr>
          <w:rFonts w:ascii="Palatino Linotype" w:hAnsi="Palatino Linotype" w:cs="Aldhabi"/>
          <w:sz w:val="20"/>
          <w:szCs w:val="20"/>
        </w:rPr>
        <w:t>In New Business, t</w:t>
      </w:r>
      <w:r w:rsidR="00426E5D">
        <w:rPr>
          <w:rFonts w:ascii="Palatino Linotype" w:hAnsi="Palatino Linotype" w:cs="Aldhabi"/>
          <w:sz w:val="20"/>
          <w:szCs w:val="20"/>
        </w:rPr>
        <w:t>he financial audit of the treasurer’s books took place.  Rochelle Wagoner, Mary Berryman and Diane King served as auditors.  Diane reported that the 2018 accounts are in order.</w:t>
      </w:r>
    </w:p>
    <w:p w14:paraId="082E47F0" w14:textId="728A7822" w:rsidR="00E35743" w:rsidRDefault="00E35743" w:rsidP="00733CE7">
      <w:pPr>
        <w:rPr>
          <w:rFonts w:ascii="Palatino Linotype" w:hAnsi="Palatino Linotype" w:cs="Aldhabi"/>
          <w:sz w:val="20"/>
          <w:szCs w:val="20"/>
        </w:rPr>
      </w:pPr>
    </w:p>
    <w:p w14:paraId="452FA829" w14:textId="07154AD9" w:rsidR="00E35743" w:rsidRDefault="00E35743" w:rsidP="00733CE7">
      <w:pPr>
        <w:rPr>
          <w:rFonts w:ascii="Palatino Linotype" w:hAnsi="Palatino Linotype" w:cs="Aldhabi"/>
          <w:sz w:val="20"/>
          <w:szCs w:val="20"/>
        </w:rPr>
      </w:pPr>
      <w:r>
        <w:rPr>
          <w:rFonts w:ascii="Palatino Linotype" w:hAnsi="Palatino Linotype" w:cs="Aldhabi"/>
          <w:sz w:val="20"/>
          <w:szCs w:val="20"/>
        </w:rPr>
        <w:t xml:space="preserve">Following the police report of crime prevention, Bill </w:t>
      </w:r>
      <w:proofErr w:type="spellStart"/>
      <w:r>
        <w:rPr>
          <w:rFonts w:ascii="Palatino Linotype" w:hAnsi="Palatino Linotype" w:cs="Aldhabi"/>
          <w:sz w:val="20"/>
          <w:szCs w:val="20"/>
        </w:rPr>
        <w:t>Oliveri</w:t>
      </w:r>
      <w:proofErr w:type="spellEnd"/>
      <w:r>
        <w:rPr>
          <w:rFonts w:ascii="Palatino Linotype" w:hAnsi="Palatino Linotype" w:cs="Aldhabi"/>
          <w:sz w:val="20"/>
          <w:szCs w:val="20"/>
        </w:rPr>
        <w:t xml:space="preserve"> asked about gating the entry.  Discussion ensued regarding cost and mandatory HOA.</w:t>
      </w:r>
    </w:p>
    <w:p w14:paraId="2AD7B397" w14:textId="30116ED0" w:rsidR="00E35743" w:rsidRDefault="00E35743" w:rsidP="00733CE7">
      <w:pPr>
        <w:rPr>
          <w:rFonts w:ascii="Palatino Linotype" w:hAnsi="Palatino Linotype" w:cs="Aldhabi"/>
          <w:sz w:val="20"/>
          <w:szCs w:val="20"/>
        </w:rPr>
      </w:pPr>
    </w:p>
    <w:p w14:paraId="27D4FBEE" w14:textId="3AE40A70" w:rsidR="00E35743" w:rsidRDefault="00E35743" w:rsidP="00733CE7">
      <w:pPr>
        <w:rPr>
          <w:rFonts w:ascii="Palatino Linotype" w:hAnsi="Palatino Linotype" w:cs="Aldhabi"/>
          <w:sz w:val="20"/>
          <w:szCs w:val="20"/>
        </w:rPr>
      </w:pPr>
      <w:r>
        <w:rPr>
          <w:rFonts w:ascii="Palatino Linotype" w:hAnsi="Palatino Linotype" w:cs="Aldhabi"/>
          <w:sz w:val="20"/>
          <w:szCs w:val="20"/>
        </w:rPr>
        <w:t xml:space="preserve">Tanya Williams raised the question of improving mailboxes in the neighborhood. She suggested finding someone to build new ones with a “neighborhood rate” so that more attractive boxes could be </w:t>
      </w:r>
      <w:r w:rsidR="00332456">
        <w:rPr>
          <w:rFonts w:ascii="Palatino Linotype" w:hAnsi="Palatino Linotype" w:cs="Aldhabi"/>
          <w:sz w:val="20"/>
          <w:szCs w:val="20"/>
        </w:rPr>
        <w:t>built</w:t>
      </w:r>
      <w:r>
        <w:rPr>
          <w:rFonts w:ascii="Palatino Linotype" w:hAnsi="Palatino Linotype" w:cs="Aldhabi"/>
          <w:sz w:val="20"/>
          <w:szCs w:val="20"/>
        </w:rPr>
        <w:t xml:space="preserve">. </w:t>
      </w:r>
      <w:r w:rsidR="00332456">
        <w:rPr>
          <w:rFonts w:ascii="Palatino Linotype" w:hAnsi="Palatino Linotype" w:cs="Aldhabi"/>
          <w:sz w:val="20"/>
          <w:szCs w:val="20"/>
        </w:rPr>
        <w:t>Mailbox construction would be at homeowners’ expense.</w:t>
      </w:r>
      <w:r>
        <w:rPr>
          <w:rFonts w:ascii="Palatino Linotype" w:hAnsi="Palatino Linotype" w:cs="Aldhabi"/>
          <w:sz w:val="20"/>
          <w:szCs w:val="20"/>
        </w:rPr>
        <w:t xml:space="preserve"> There was general assent, and Tanya will contact someone she knows.  If this moves forward, we can promote the project with email, mail and signs on the message board.</w:t>
      </w:r>
    </w:p>
    <w:p w14:paraId="448B6DAE" w14:textId="33FB7A4A" w:rsidR="00E35743" w:rsidRDefault="00E35743" w:rsidP="00733CE7">
      <w:pPr>
        <w:rPr>
          <w:rFonts w:ascii="Palatino Linotype" w:hAnsi="Palatino Linotype" w:cs="Aldhabi"/>
          <w:sz w:val="20"/>
          <w:szCs w:val="20"/>
        </w:rPr>
      </w:pPr>
    </w:p>
    <w:p w14:paraId="518F26B3" w14:textId="19C425AC" w:rsidR="00E35743" w:rsidRDefault="00E35743" w:rsidP="00733CE7">
      <w:pPr>
        <w:rPr>
          <w:rFonts w:ascii="Palatino Linotype" w:hAnsi="Palatino Linotype" w:cs="Aldhabi"/>
          <w:sz w:val="20"/>
          <w:szCs w:val="20"/>
        </w:rPr>
      </w:pPr>
      <w:r>
        <w:rPr>
          <w:rFonts w:ascii="Palatino Linotype" w:hAnsi="Palatino Linotype" w:cs="Aldhabi"/>
          <w:sz w:val="20"/>
          <w:szCs w:val="20"/>
        </w:rPr>
        <w:t>Dwayne adjourned the meeting at 8:35 p.m.</w:t>
      </w:r>
    </w:p>
    <w:p w14:paraId="14E5EC3D" w14:textId="53A48ED7" w:rsidR="00E35743" w:rsidRDefault="00E35743" w:rsidP="00733CE7">
      <w:pPr>
        <w:rPr>
          <w:rFonts w:ascii="Palatino Linotype" w:hAnsi="Palatino Linotype" w:cs="Aldhabi"/>
          <w:sz w:val="20"/>
          <w:szCs w:val="20"/>
        </w:rPr>
      </w:pPr>
    </w:p>
    <w:p w14:paraId="6B08AE29" w14:textId="362A577A" w:rsidR="00E35743" w:rsidRDefault="00E35743" w:rsidP="00733CE7">
      <w:pPr>
        <w:rPr>
          <w:rFonts w:ascii="Palatino Linotype" w:hAnsi="Palatino Linotype" w:cs="Aldhabi"/>
          <w:sz w:val="20"/>
          <w:szCs w:val="20"/>
        </w:rPr>
      </w:pPr>
      <w:r>
        <w:rPr>
          <w:rFonts w:ascii="Palatino Linotype" w:hAnsi="Palatino Linotype" w:cs="Aldhabi"/>
          <w:sz w:val="20"/>
          <w:szCs w:val="20"/>
        </w:rPr>
        <w:t>Respectfully submitted,</w:t>
      </w:r>
    </w:p>
    <w:p w14:paraId="116AB3B9" w14:textId="457D6FDD" w:rsidR="00E35743" w:rsidRDefault="00E35743" w:rsidP="00733CE7">
      <w:pPr>
        <w:rPr>
          <w:rFonts w:ascii="Palatino Linotype" w:hAnsi="Palatino Linotype" w:cs="Aldhabi"/>
          <w:sz w:val="20"/>
          <w:szCs w:val="20"/>
        </w:rPr>
      </w:pPr>
    </w:p>
    <w:p w14:paraId="783938D7" w14:textId="46467BDA" w:rsidR="00E35743" w:rsidRDefault="00E35743" w:rsidP="00733CE7">
      <w:pPr>
        <w:rPr>
          <w:rFonts w:ascii="Palatino Linotype" w:hAnsi="Palatino Linotype" w:cs="Aldhabi"/>
          <w:sz w:val="20"/>
          <w:szCs w:val="20"/>
        </w:rPr>
      </w:pPr>
      <w:bookmarkStart w:id="0" w:name="_GoBack"/>
      <w:bookmarkEnd w:id="0"/>
    </w:p>
    <w:p w14:paraId="190A3BD4" w14:textId="38A6017E" w:rsidR="00E35743" w:rsidRDefault="00E35743" w:rsidP="00733CE7">
      <w:pPr>
        <w:rPr>
          <w:rFonts w:ascii="Palatino Linotype" w:hAnsi="Palatino Linotype" w:cs="Aldhabi"/>
          <w:sz w:val="20"/>
          <w:szCs w:val="20"/>
        </w:rPr>
      </w:pPr>
    </w:p>
    <w:p w14:paraId="53941191" w14:textId="0C2CFBFF" w:rsidR="00E35743" w:rsidRPr="00733CE7" w:rsidRDefault="00E35743" w:rsidP="00733CE7">
      <w:pPr>
        <w:rPr>
          <w:rFonts w:ascii="Palatino Linotype" w:hAnsi="Palatino Linotype" w:cs="Aldhabi"/>
          <w:sz w:val="20"/>
          <w:szCs w:val="20"/>
        </w:rPr>
      </w:pPr>
      <w:r>
        <w:rPr>
          <w:rFonts w:ascii="Palatino Linotype" w:hAnsi="Palatino Linotype" w:cs="Aldhabi"/>
          <w:sz w:val="20"/>
          <w:szCs w:val="20"/>
        </w:rPr>
        <w:t>Elaine Weinmeister</w:t>
      </w:r>
    </w:p>
    <w:sectPr w:rsidR="00E35743" w:rsidRPr="00733CE7" w:rsidSect="003324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462"/>
    <w:multiLevelType w:val="hybridMultilevel"/>
    <w:tmpl w:val="BEC8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BA"/>
    <w:rsid w:val="000035D9"/>
    <w:rsid w:val="00005D74"/>
    <w:rsid w:val="000162B8"/>
    <w:rsid w:val="00017EC2"/>
    <w:rsid w:val="00022802"/>
    <w:rsid w:val="0002699C"/>
    <w:rsid w:val="00031232"/>
    <w:rsid w:val="00031729"/>
    <w:rsid w:val="00032CEC"/>
    <w:rsid w:val="00033D9A"/>
    <w:rsid w:val="00037839"/>
    <w:rsid w:val="000420EA"/>
    <w:rsid w:val="00045689"/>
    <w:rsid w:val="00045CE9"/>
    <w:rsid w:val="0004638A"/>
    <w:rsid w:val="00046C81"/>
    <w:rsid w:val="000521A5"/>
    <w:rsid w:val="000533C2"/>
    <w:rsid w:val="00053FBC"/>
    <w:rsid w:val="00055322"/>
    <w:rsid w:val="0006324F"/>
    <w:rsid w:val="00065837"/>
    <w:rsid w:val="00066BA9"/>
    <w:rsid w:val="000702AB"/>
    <w:rsid w:val="00071EAE"/>
    <w:rsid w:val="000724D6"/>
    <w:rsid w:val="000744BD"/>
    <w:rsid w:val="000762F6"/>
    <w:rsid w:val="000775B7"/>
    <w:rsid w:val="00082371"/>
    <w:rsid w:val="00083398"/>
    <w:rsid w:val="00083FE8"/>
    <w:rsid w:val="0008457E"/>
    <w:rsid w:val="0008566C"/>
    <w:rsid w:val="000856A8"/>
    <w:rsid w:val="00086892"/>
    <w:rsid w:val="00086FF7"/>
    <w:rsid w:val="00087714"/>
    <w:rsid w:val="00087E33"/>
    <w:rsid w:val="00090336"/>
    <w:rsid w:val="00090935"/>
    <w:rsid w:val="00090EA7"/>
    <w:rsid w:val="000914AD"/>
    <w:rsid w:val="0009189F"/>
    <w:rsid w:val="000921D5"/>
    <w:rsid w:val="0009260A"/>
    <w:rsid w:val="000931B4"/>
    <w:rsid w:val="000934B1"/>
    <w:rsid w:val="00094170"/>
    <w:rsid w:val="000943B2"/>
    <w:rsid w:val="000961FB"/>
    <w:rsid w:val="00097133"/>
    <w:rsid w:val="000A3C71"/>
    <w:rsid w:val="000A4183"/>
    <w:rsid w:val="000A6254"/>
    <w:rsid w:val="000A6C26"/>
    <w:rsid w:val="000B07A9"/>
    <w:rsid w:val="000B0B58"/>
    <w:rsid w:val="000B511E"/>
    <w:rsid w:val="000B6031"/>
    <w:rsid w:val="000B6289"/>
    <w:rsid w:val="000C49B9"/>
    <w:rsid w:val="000D2A07"/>
    <w:rsid w:val="000D2DD8"/>
    <w:rsid w:val="000D367F"/>
    <w:rsid w:val="000D3F43"/>
    <w:rsid w:val="000D6C17"/>
    <w:rsid w:val="000D6C1A"/>
    <w:rsid w:val="000D74A4"/>
    <w:rsid w:val="000E095D"/>
    <w:rsid w:val="000E47C5"/>
    <w:rsid w:val="000E6E1C"/>
    <w:rsid w:val="000E6F78"/>
    <w:rsid w:val="000F0C4B"/>
    <w:rsid w:val="000F18D0"/>
    <w:rsid w:val="000F3C78"/>
    <w:rsid w:val="000F5F5B"/>
    <w:rsid w:val="00100C39"/>
    <w:rsid w:val="0010233C"/>
    <w:rsid w:val="0010390C"/>
    <w:rsid w:val="001102AF"/>
    <w:rsid w:val="00114D7E"/>
    <w:rsid w:val="0011647E"/>
    <w:rsid w:val="0011740A"/>
    <w:rsid w:val="001178CD"/>
    <w:rsid w:val="00120A61"/>
    <w:rsid w:val="00122752"/>
    <w:rsid w:val="0012388D"/>
    <w:rsid w:val="00123BBD"/>
    <w:rsid w:val="00126156"/>
    <w:rsid w:val="00126473"/>
    <w:rsid w:val="00126800"/>
    <w:rsid w:val="00131529"/>
    <w:rsid w:val="00135172"/>
    <w:rsid w:val="00136A3C"/>
    <w:rsid w:val="00141039"/>
    <w:rsid w:val="00141691"/>
    <w:rsid w:val="00141C91"/>
    <w:rsid w:val="001420FE"/>
    <w:rsid w:val="0014412D"/>
    <w:rsid w:val="00145D64"/>
    <w:rsid w:val="00147424"/>
    <w:rsid w:val="0015043B"/>
    <w:rsid w:val="00151D7E"/>
    <w:rsid w:val="00153E6D"/>
    <w:rsid w:val="0015411D"/>
    <w:rsid w:val="001549B1"/>
    <w:rsid w:val="00161482"/>
    <w:rsid w:val="00161D44"/>
    <w:rsid w:val="00162564"/>
    <w:rsid w:val="00163DAE"/>
    <w:rsid w:val="00164651"/>
    <w:rsid w:val="00165AAE"/>
    <w:rsid w:val="00165E13"/>
    <w:rsid w:val="001709D4"/>
    <w:rsid w:val="0017452A"/>
    <w:rsid w:val="00175FBD"/>
    <w:rsid w:val="0018086F"/>
    <w:rsid w:val="00180BF1"/>
    <w:rsid w:val="0018257B"/>
    <w:rsid w:val="0018368D"/>
    <w:rsid w:val="00184936"/>
    <w:rsid w:val="00185271"/>
    <w:rsid w:val="00196309"/>
    <w:rsid w:val="001A18F8"/>
    <w:rsid w:val="001A2ED6"/>
    <w:rsid w:val="001A33EB"/>
    <w:rsid w:val="001A34F5"/>
    <w:rsid w:val="001A385B"/>
    <w:rsid w:val="001A4B70"/>
    <w:rsid w:val="001A5A74"/>
    <w:rsid w:val="001A74A3"/>
    <w:rsid w:val="001B4246"/>
    <w:rsid w:val="001B5D35"/>
    <w:rsid w:val="001B7CB0"/>
    <w:rsid w:val="001C1719"/>
    <w:rsid w:val="001C7292"/>
    <w:rsid w:val="001C741C"/>
    <w:rsid w:val="001C7E69"/>
    <w:rsid w:val="001D0C8E"/>
    <w:rsid w:val="001D1A15"/>
    <w:rsid w:val="001D39EF"/>
    <w:rsid w:val="001D4DF6"/>
    <w:rsid w:val="001D734F"/>
    <w:rsid w:val="001E04B1"/>
    <w:rsid w:val="001E06FB"/>
    <w:rsid w:val="001E15C5"/>
    <w:rsid w:val="001E1B74"/>
    <w:rsid w:val="001E2CFA"/>
    <w:rsid w:val="001E31A1"/>
    <w:rsid w:val="001E458B"/>
    <w:rsid w:val="001E5E0F"/>
    <w:rsid w:val="001F263F"/>
    <w:rsid w:val="001F2F0E"/>
    <w:rsid w:val="001F34B1"/>
    <w:rsid w:val="001F3832"/>
    <w:rsid w:val="001F5AC6"/>
    <w:rsid w:val="001F5BC2"/>
    <w:rsid w:val="0020620C"/>
    <w:rsid w:val="00207EE9"/>
    <w:rsid w:val="00212279"/>
    <w:rsid w:val="002157CE"/>
    <w:rsid w:val="00223299"/>
    <w:rsid w:val="002246A4"/>
    <w:rsid w:val="002257B1"/>
    <w:rsid w:val="00230513"/>
    <w:rsid w:val="002355F1"/>
    <w:rsid w:val="0023628B"/>
    <w:rsid w:val="00236DFF"/>
    <w:rsid w:val="002410C1"/>
    <w:rsid w:val="00246279"/>
    <w:rsid w:val="0025236C"/>
    <w:rsid w:val="002569E9"/>
    <w:rsid w:val="002622D3"/>
    <w:rsid w:val="00262EE6"/>
    <w:rsid w:val="0026522F"/>
    <w:rsid w:val="00266572"/>
    <w:rsid w:val="00267E48"/>
    <w:rsid w:val="00270084"/>
    <w:rsid w:val="0027314B"/>
    <w:rsid w:val="0027568D"/>
    <w:rsid w:val="002762B2"/>
    <w:rsid w:val="00276769"/>
    <w:rsid w:val="00276B53"/>
    <w:rsid w:val="00277A44"/>
    <w:rsid w:val="002818AA"/>
    <w:rsid w:val="00281990"/>
    <w:rsid w:val="0028217A"/>
    <w:rsid w:val="002832CF"/>
    <w:rsid w:val="0028348D"/>
    <w:rsid w:val="00286A7B"/>
    <w:rsid w:val="00286E71"/>
    <w:rsid w:val="002876A5"/>
    <w:rsid w:val="002917DA"/>
    <w:rsid w:val="00292AD8"/>
    <w:rsid w:val="0029320B"/>
    <w:rsid w:val="00293932"/>
    <w:rsid w:val="00297580"/>
    <w:rsid w:val="002A0B1B"/>
    <w:rsid w:val="002A0D25"/>
    <w:rsid w:val="002A1839"/>
    <w:rsid w:val="002A1E7A"/>
    <w:rsid w:val="002A569C"/>
    <w:rsid w:val="002A791A"/>
    <w:rsid w:val="002A7ABF"/>
    <w:rsid w:val="002B1422"/>
    <w:rsid w:val="002B1C3F"/>
    <w:rsid w:val="002B1FAC"/>
    <w:rsid w:val="002B515D"/>
    <w:rsid w:val="002C256A"/>
    <w:rsid w:val="002C73FA"/>
    <w:rsid w:val="002D00E3"/>
    <w:rsid w:val="002D0A8C"/>
    <w:rsid w:val="002D1758"/>
    <w:rsid w:val="002D1830"/>
    <w:rsid w:val="002D1B08"/>
    <w:rsid w:val="002D3EE3"/>
    <w:rsid w:val="002D4A9A"/>
    <w:rsid w:val="002D5731"/>
    <w:rsid w:val="002D688A"/>
    <w:rsid w:val="002D7497"/>
    <w:rsid w:val="002E00D4"/>
    <w:rsid w:val="002E3789"/>
    <w:rsid w:val="002E44CD"/>
    <w:rsid w:val="002E6212"/>
    <w:rsid w:val="002F18D8"/>
    <w:rsid w:val="002F2CA4"/>
    <w:rsid w:val="002F4097"/>
    <w:rsid w:val="002F7CD2"/>
    <w:rsid w:val="003001ED"/>
    <w:rsid w:val="00301C5D"/>
    <w:rsid w:val="00302A8A"/>
    <w:rsid w:val="00302C7F"/>
    <w:rsid w:val="00303ED2"/>
    <w:rsid w:val="00304606"/>
    <w:rsid w:val="0030471C"/>
    <w:rsid w:val="00305AD8"/>
    <w:rsid w:val="00306D5B"/>
    <w:rsid w:val="0030730D"/>
    <w:rsid w:val="00307969"/>
    <w:rsid w:val="00307A19"/>
    <w:rsid w:val="00310FB6"/>
    <w:rsid w:val="00311957"/>
    <w:rsid w:val="003119EC"/>
    <w:rsid w:val="00315402"/>
    <w:rsid w:val="00316523"/>
    <w:rsid w:val="0031713E"/>
    <w:rsid w:val="00323D10"/>
    <w:rsid w:val="00331A4A"/>
    <w:rsid w:val="00332456"/>
    <w:rsid w:val="0034109A"/>
    <w:rsid w:val="00344F45"/>
    <w:rsid w:val="00346905"/>
    <w:rsid w:val="00352216"/>
    <w:rsid w:val="003536D5"/>
    <w:rsid w:val="00353C63"/>
    <w:rsid w:val="00353FEA"/>
    <w:rsid w:val="003543F5"/>
    <w:rsid w:val="003605D4"/>
    <w:rsid w:val="00360BD6"/>
    <w:rsid w:val="00361574"/>
    <w:rsid w:val="00361A94"/>
    <w:rsid w:val="00363A68"/>
    <w:rsid w:val="0036414A"/>
    <w:rsid w:val="00365B6F"/>
    <w:rsid w:val="003703AA"/>
    <w:rsid w:val="0037102D"/>
    <w:rsid w:val="003726AB"/>
    <w:rsid w:val="003767F1"/>
    <w:rsid w:val="0038158F"/>
    <w:rsid w:val="003825E1"/>
    <w:rsid w:val="0038325C"/>
    <w:rsid w:val="003853E9"/>
    <w:rsid w:val="00387BCF"/>
    <w:rsid w:val="00387E40"/>
    <w:rsid w:val="00391084"/>
    <w:rsid w:val="00393017"/>
    <w:rsid w:val="003937A9"/>
    <w:rsid w:val="003937FC"/>
    <w:rsid w:val="0039387A"/>
    <w:rsid w:val="00394140"/>
    <w:rsid w:val="0039489C"/>
    <w:rsid w:val="00394C89"/>
    <w:rsid w:val="003977B6"/>
    <w:rsid w:val="00397FD3"/>
    <w:rsid w:val="003A00B1"/>
    <w:rsid w:val="003A3841"/>
    <w:rsid w:val="003A3D26"/>
    <w:rsid w:val="003A4FDC"/>
    <w:rsid w:val="003A689F"/>
    <w:rsid w:val="003B20B1"/>
    <w:rsid w:val="003B412A"/>
    <w:rsid w:val="003C2959"/>
    <w:rsid w:val="003C2B3C"/>
    <w:rsid w:val="003C367D"/>
    <w:rsid w:val="003C660D"/>
    <w:rsid w:val="003C7AB0"/>
    <w:rsid w:val="003D08A6"/>
    <w:rsid w:val="003D22C1"/>
    <w:rsid w:val="003D64EC"/>
    <w:rsid w:val="003E26AA"/>
    <w:rsid w:val="003E6E60"/>
    <w:rsid w:val="003E6F87"/>
    <w:rsid w:val="003F031F"/>
    <w:rsid w:val="003F2FA8"/>
    <w:rsid w:val="003F336D"/>
    <w:rsid w:val="003F3C8E"/>
    <w:rsid w:val="003F3FDD"/>
    <w:rsid w:val="003F4EC1"/>
    <w:rsid w:val="003F6EDB"/>
    <w:rsid w:val="00403B5B"/>
    <w:rsid w:val="0040524B"/>
    <w:rsid w:val="00406E43"/>
    <w:rsid w:val="00406E8B"/>
    <w:rsid w:val="00410054"/>
    <w:rsid w:val="004103A3"/>
    <w:rsid w:val="00410897"/>
    <w:rsid w:val="00410FD5"/>
    <w:rsid w:val="00413F99"/>
    <w:rsid w:val="004143F1"/>
    <w:rsid w:val="004151D0"/>
    <w:rsid w:val="004154CB"/>
    <w:rsid w:val="004155A3"/>
    <w:rsid w:val="00420929"/>
    <w:rsid w:val="00425917"/>
    <w:rsid w:val="00426E5D"/>
    <w:rsid w:val="004274A2"/>
    <w:rsid w:val="00431D96"/>
    <w:rsid w:val="004334A8"/>
    <w:rsid w:val="00433C5B"/>
    <w:rsid w:val="004347BE"/>
    <w:rsid w:val="00434A92"/>
    <w:rsid w:val="00435895"/>
    <w:rsid w:val="00437743"/>
    <w:rsid w:val="00437B00"/>
    <w:rsid w:val="00440623"/>
    <w:rsid w:val="00440912"/>
    <w:rsid w:val="0044120A"/>
    <w:rsid w:val="0044330E"/>
    <w:rsid w:val="0044384F"/>
    <w:rsid w:val="00443977"/>
    <w:rsid w:val="00445CD5"/>
    <w:rsid w:val="00446014"/>
    <w:rsid w:val="00453F5C"/>
    <w:rsid w:val="004547B5"/>
    <w:rsid w:val="00455B2C"/>
    <w:rsid w:val="00456813"/>
    <w:rsid w:val="00460AEA"/>
    <w:rsid w:val="0046307F"/>
    <w:rsid w:val="00464406"/>
    <w:rsid w:val="00464D71"/>
    <w:rsid w:val="00470C7E"/>
    <w:rsid w:val="00471566"/>
    <w:rsid w:val="004727C4"/>
    <w:rsid w:val="004741A3"/>
    <w:rsid w:val="0047611D"/>
    <w:rsid w:val="004778C8"/>
    <w:rsid w:val="004807EE"/>
    <w:rsid w:val="0048080E"/>
    <w:rsid w:val="004812A7"/>
    <w:rsid w:val="00483938"/>
    <w:rsid w:val="0048424E"/>
    <w:rsid w:val="00484CFB"/>
    <w:rsid w:val="00484D93"/>
    <w:rsid w:val="00485897"/>
    <w:rsid w:val="00487F33"/>
    <w:rsid w:val="00490A5E"/>
    <w:rsid w:val="004932BC"/>
    <w:rsid w:val="004A1EC0"/>
    <w:rsid w:val="004A2362"/>
    <w:rsid w:val="004A290A"/>
    <w:rsid w:val="004A3C7D"/>
    <w:rsid w:val="004A7391"/>
    <w:rsid w:val="004B02FE"/>
    <w:rsid w:val="004B39CB"/>
    <w:rsid w:val="004B693D"/>
    <w:rsid w:val="004B7A31"/>
    <w:rsid w:val="004C2F64"/>
    <w:rsid w:val="004C65EA"/>
    <w:rsid w:val="004C777F"/>
    <w:rsid w:val="004C786B"/>
    <w:rsid w:val="004D14BD"/>
    <w:rsid w:val="004D3094"/>
    <w:rsid w:val="004D5A39"/>
    <w:rsid w:val="004D7F2D"/>
    <w:rsid w:val="004E06EB"/>
    <w:rsid w:val="004E1130"/>
    <w:rsid w:val="004F6E46"/>
    <w:rsid w:val="00501479"/>
    <w:rsid w:val="0050205E"/>
    <w:rsid w:val="0050413C"/>
    <w:rsid w:val="005063AB"/>
    <w:rsid w:val="0051352B"/>
    <w:rsid w:val="00514BEC"/>
    <w:rsid w:val="00517451"/>
    <w:rsid w:val="005307F6"/>
    <w:rsid w:val="005309E0"/>
    <w:rsid w:val="00534760"/>
    <w:rsid w:val="00534878"/>
    <w:rsid w:val="00536F0C"/>
    <w:rsid w:val="00544069"/>
    <w:rsid w:val="005441F6"/>
    <w:rsid w:val="0054647B"/>
    <w:rsid w:val="00551573"/>
    <w:rsid w:val="00552A06"/>
    <w:rsid w:val="00556F08"/>
    <w:rsid w:val="00560BAF"/>
    <w:rsid w:val="005613D8"/>
    <w:rsid w:val="0056182F"/>
    <w:rsid w:val="00562A47"/>
    <w:rsid w:val="00564DB7"/>
    <w:rsid w:val="00570041"/>
    <w:rsid w:val="00570B70"/>
    <w:rsid w:val="00571693"/>
    <w:rsid w:val="00575697"/>
    <w:rsid w:val="0057584A"/>
    <w:rsid w:val="00576DF5"/>
    <w:rsid w:val="00576F18"/>
    <w:rsid w:val="00577AFC"/>
    <w:rsid w:val="00581920"/>
    <w:rsid w:val="00581BF4"/>
    <w:rsid w:val="0058250B"/>
    <w:rsid w:val="005828A6"/>
    <w:rsid w:val="00582ADF"/>
    <w:rsid w:val="005876CD"/>
    <w:rsid w:val="00587EE1"/>
    <w:rsid w:val="0059533B"/>
    <w:rsid w:val="005962BF"/>
    <w:rsid w:val="005A0855"/>
    <w:rsid w:val="005A0B90"/>
    <w:rsid w:val="005A1CB9"/>
    <w:rsid w:val="005A3EFF"/>
    <w:rsid w:val="005A4742"/>
    <w:rsid w:val="005A7769"/>
    <w:rsid w:val="005B17FD"/>
    <w:rsid w:val="005B54A0"/>
    <w:rsid w:val="005C21B1"/>
    <w:rsid w:val="005C4228"/>
    <w:rsid w:val="005C4786"/>
    <w:rsid w:val="005C5820"/>
    <w:rsid w:val="005C7BAA"/>
    <w:rsid w:val="005D0B54"/>
    <w:rsid w:val="005D2922"/>
    <w:rsid w:val="005D2F3F"/>
    <w:rsid w:val="005D75D0"/>
    <w:rsid w:val="005D7770"/>
    <w:rsid w:val="005E1E8E"/>
    <w:rsid w:val="005E2290"/>
    <w:rsid w:val="005E28AC"/>
    <w:rsid w:val="005E57DD"/>
    <w:rsid w:val="005E5E7A"/>
    <w:rsid w:val="005E5FAD"/>
    <w:rsid w:val="005E7FB6"/>
    <w:rsid w:val="005F0202"/>
    <w:rsid w:val="005F050D"/>
    <w:rsid w:val="005F1952"/>
    <w:rsid w:val="005F240C"/>
    <w:rsid w:val="005F269D"/>
    <w:rsid w:val="005F6FBF"/>
    <w:rsid w:val="006003D9"/>
    <w:rsid w:val="006008A2"/>
    <w:rsid w:val="00600E4E"/>
    <w:rsid w:val="006026B3"/>
    <w:rsid w:val="00602DC0"/>
    <w:rsid w:val="006039C8"/>
    <w:rsid w:val="00603C8E"/>
    <w:rsid w:val="00603E3D"/>
    <w:rsid w:val="0061001B"/>
    <w:rsid w:val="0061067C"/>
    <w:rsid w:val="00612D56"/>
    <w:rsid w:val="00615AB7"/>
    <w:rsid w:val="00617680"/>
    <w:rsid w:val="00620001"/>
    <w:rsid w:val="00620DD2"/>
    <w:rsid w:val="00621240"/>
    <w:rsid w:val="006309D6"/>
    <w:rsid w:val="00631266"/>
    <w:rsid w:val="00632E23"/>
    <w:rsid w:val="00632E43"/>
    <w:rsid w:val="00633B36"/>
    <w:rsid w:val="00636522"/>
    <w:rsid w:val="00636B46"/>
    <w:rsid w:val="006442FC"/>
    <w:rsid w:val="0064465F"/>
    <w:rsid w:val="0064562E"/>
    <w:rsid w:val="0065144B"/>
    <w:rsid w:val="00652DC4"/>
    <w:rsid w:val="006540AD"/>
    <w:rsid w:val="00654B2A"/>
    <w:rsid w:val="00661CCF"/>
    <w:rsid w:val="00666474"/>
    <w:rsid w:val="00667849"/>
    <w:rsid w:val="00670698"/>
    <w:rsid w:val="0067217A"/>
    <w:rsid w:val="00672EAF"/>
    <w:rsid w:val="00673D74"/>
    <w:rsid w:val="00674875"/>
    <w:rsid w:val="00674E41"/>
    <w:rsid w:val="00675774"/>
    <w:rsid w:val="006779A2"/>
    <w:rsid w:val="00682E5A"/>
    <w:rsid w:val="0068423C"/>
    <w:rsid w:val="00684522"/>
    <w:rsid w:val="00685EFB"/>
    <w:rsid w:val="006860F2"/>
    <w:rsid w:val="00686BC6"/>
    <w:rsid w:val="00686E32"/>
    <w:rsid w:val="00692347"/>
    <w:rsid w:val="006928F4"/>
    <w:rsid w:val="00693BA0"/>
    <w:rsid w:val="006957E4"/>
    <w:rsid w:val="00695C4D"/>
    <w:rsid w:val="006961EA"/>
    <w:rsid w:val="00697857"/>
    <w:rsid w:val="00697C8A"/>
    <w:rsid w:val="006A179F"/>
    <w:rsid w:val="006A2330"/>
    <w:rsid w:val="006A2400"/>
    <w:rsid w:val="006A392A"/>
    <w:rsid w:val="006A43E9"/>
    <w:rsid w:val="006A4E26"/>
    <w:rsid w:val="006B29E3"/>
    <w:rsid w:val="006B47FE"/>
    <w:rsid w:val="006B5C90"/>
    <w:rsid w:val="006C3A31"/>
    <w:rsid w:val="006C4307"/>
    <w:rsid w:val="006C6F3B"/>
    <w:rsid w:val="006D0AC9"/>
    <w:rsid w:val="006D2278"/>
    <w:rsid w:val="006D23FE"/>
    <w:rsid w:val="006D28AD"/>
    <w:rsid w:val="006D30CB"/>
    <w:rsid w:val="006D49BF"/>
    <w:rsid w:val="006E0CDE"/>
    <w:rsid w:val="006E20E7"/>
    <w:rsid w:val="006E323B"/>
    <w:rsid w:val="006E40CC"/>
    <w:rsid w:val="006E57AF"/>
    <w:rsid w:val="006E7403"/>
    <w:rsid w:val="006E76C3"/>
    <w:rsid w:val="006F0B11"/>
    <w:rsid w:val="006F2DF5"/>
    <w:rsid w:val="006F4DCA"/>
    <w:rsid w:val="006F5721"/>
    <w:rsid w:val="006F6399"/>
    <w:rsid w:val="0070362E"/>
    <w:rsid w:val="00704435"/>
    <w:rsid w:val="0070721F"/>
    <w:rsid w:val="00707ABC"/>
    <w:rsid w:val="007104E7"/>
    <w:rsid w:val="00710F47"/>
    <w:rsid w:val="007111B6"/>
    <w:rsid w:val="00712259"/>
    <w:rsid w:val="00715928"/>
    <w:rsid w:val="007170A0"/>
    <w:rsid w:val="00717AAE"/>
    <w:rsid w:val="0072012A"/>
    <w:rsid w:val="00720E1C"/>
    <w:rsid w:val="00724254"/>
    <w:rsid w:val="00726375"/>
    <w:rsid w:val="00726D87"/>
    <w:rsid w:val="00727D8F"/>
    <w:rsid w:val="00730F31"/>
    <w:rsid w:val="00731591"/>
    <w:rsid w:val="00731DAC"/>
    <w:rsid w:val="00733CE7"/>
    <w:rsid w:val="00733FC0"/>
    <w:rsid w:val="00734480"/>
    <w:rsid w:val="007347D1"/>
    <w:rsid w:val="00744F86"/>
    <w:rsid w:val="0074545C"/>
    <w:rsid w:val="00745AA0"/>
    <w:rsid w:val="0075212B"/>
    <w:rsid w:val="007521CE"/>
    <w:rsid w:val="007528FB"/>
    <w:rsid w:val="00752DC2"/>
    <w:rsid w:val="007534EC"/>
    <w:rsid w:val="007535F5"/>
    <w:rsid w:val="0075593F"/>
    <w:rsid w:val="007601D1"/>
    <w:rsid w:val="00763795"/>
    <w:rsid w:val="00764320"/>
    <w:rsid w:val="00764BB3"/>
    <w:rsid w:val="00770F54"/>
    <w:rsid w:val="00771921"/>
    <w:rsid w:val="007733AD"/>
    <w:rsid w:val="00776129"/>
    <w:rsid w:val="0077710A"/>
    <w:rsid w:val="007772FB"/>
    <w:rsid w:val="00777336"/>
    <w:rsid w:val="00777765"/>
    <w:rsid w:val="0079096A"/>
    <w:rsid w:val="007A078C"/>
    <w:rsid w:val="007A23BB"/>
    <w:rsid w:val="007A343A"/>
    <w:rsid w:val="007A50C0"/>
    <w:rsid w:val="007A7500"/>
    <w:rsid w:val="007B059E"/>
    <w:rsid w:val="007B0859"/>
    <w:rsid w:val="007B14C0"/>
    <w:rsid w:val="007B564F"/>
    <w:rsid w:val="007B5CF2"/>
    <w:rsid w:val="007B6D6C"/>
    <w:rsid w:val="007C27C6"/>
    <w:rsid w:val="007C326A"/>
    <w:rsid w:val="007C338B"/>
    <w:rsid w:val="007C4404"/>
    <w:rsid w:val="007C6986"/>
    <w:rsid w:val="007C6CDC"/>
    <w:rsid w:val="007C7C4B"/>
    <w:rsid w:val="007D36CB"/>
    <w:rsid w:val="007D572E"/>
    <w:rsid w:val="007D7025"/>
    <w:rsid w:val="007D7FB7"/>
    <w:rsid w:val="007E0CD6"/>
    <w:rsid w:val="007E0FC6"/>
    <w:rsid w:val="007E3D75"/>
    <w:rsid w:val="007E43C1"/>
    <w:rsid w:val="007E4901"/>
    <w:rsid w:val="007E52AA"/>
    <w:rsid w:val="007E625D"/>
    <w:rsid w:val="007E75D0"/>
    <w:rsid w:val="007E7F0D"/>
    <w:rsid w:val="007F48AE"/>
    <w:rsid w:val="007F48DB"/>
    <w:rsid w:val="007F6A27"/>
    <w:rsid w:val="007F73A1"/>
    <w:rsid w:val="007F7DD0"/>
    <w:rsid w:val="00803A89"/>
    <w:rsid w:val="008062B7"/>
    <w:rsid w:val="00810A5B"/>
    <w:rsid w:val="00817320"/>
    <w:rsid w:val="008217E4"/>
    <w:rsid w:val="008237A0"/>
    <w:rsid w:val="00823D89"/>
    <w:rsid w:val="00824D4B"/>
    <w:rsid w:val="0082561C"/>
    <w:rsid w:val="00825F73"/>
    <w:rsid w:val="008270AA"/>
    <w:rsid w:val="00832ACF"/>
    <w:rsid w:val="008374D9"/>
    <w:rsid w:val="008432E0"/>
    <w:rsid w:val="008434A4"/>
    <w:rsid w:val="00843731"/>
    <w:rsid w:val="00843C35"/>
    <w:rsid w:val="0084413B"/>
    <w:rsid w:val="00844420"/>
    <w:rsid w:val="00845154"/>
    <w:rsid w:val="008465A6"/>
    <w:rsid w:val="00846AB5"/>
    <w:rsid w:val="00846C46"/>
    <w:rsid w:val="00855EAD"/>
    <w:rsid w:val="0086068D"/>
    <w:rsid w:val="00861811"/>
    <w:rsid w:val="008619AA"/>
    <w:rsid w:val="0086539A"/>
    <w:rsid w:val="0086578F"/>
    <w:rsid w:val="008706C6"/>
    <w:rsid w:val="00871E5B"/>
    <w:rsid w:val="008724B0"/>
    <w:rsid w:val="0087252D"/>
    <w:rsid w:val="00872E6D"/>
    <w:rsid w:val="00874179"/>
    <w:rsid w:val="008743CC"/>
    <w:rsid w:val="0087665C"/>
    <w:rsid w:val="00877958"/>
    <w:rsid w:val="0088159E"/>
    <w:rsid w:val="008836C3"/>
    <w:rsid w:val="0088523B"/>
    <w:rsid w:val="008859E3"/>
    <w:rsid w:val="00885FFD"/>
    <w:rsid w:val="008902C9"/>
    <w:rsid w:val="0089187D"/>
    <w:rsid w:val="00891AA6"/>
    <w:rsid w:val="00893631"/>
    <w:rsid w:val="00894A3D"/>
    <w:rsid w:val="00896A6D"/>
    <w:rsid w:val="0089742A"/>
    <w:rsid w:val="00897C15"/>
    <w:rsid w:val="008A40D0"/>
    <w:rsid w:val="008A63F6"/>
    <w:rsid w:val="008A759B"/>
    <w:rsid w:val="008B1DEF"/>
    <w:rsid w:val="008B548F"/>
    <w:rsid w:val="008C0307"/>
    <w:rsid w:val="008C402E"/>
    <w:rsid w:val="008C5E1B"/>
    <w:rsid w:val="008C6BCB"/>
    <w:rsid w:val="008C6FD1"/>
    <w:rsid w:val="008D4A6C"/>
    <w:rsid w:val="008D54F1"/>
    <w:rsid w:val="008D5D1A"/>
    <w:rsid w:val="008D666C"/>
    <w:rsid w:val="008E007A"/>
    <w:rsid w:val="008E059E"/>
    <w:rsid w:val="008E0C93"/>
    <w:rsid w:val="008E30B6"/>
    <w:rsid w:val="008E3156"/>
    <w:rsid w:val="008E616C"/>
    <w:rsid w:val="008E62B4"/>
    <w:rsid w:val="008E6BE3"/>
    <w:rsid w:val="008F042C"/>
    <w:rsid w:val="008F047D"/>
    <w:rsid w:val="008F0B7D"/>
    <w:rsid w:val="008F2BB0"/>
    <w:rsid w:val="008F4DE4"/>
    <w:rsid w:val="00902748"/>
    <w:rsid w:val="00903332"/>
    <w:rsid w:val="00905D70"/>
    <w:rsid w:val="0090677E"/>
    <w:rsid w:val="00907CD2"/>
    <w:rsid w:val="0091044C"/>
    <w:rsid w:val="009118FF"/>
    <w:rsid w:val="0091560B"/>
    <w:rsid w:val="009159E8"/>
    <w:rsid w:val="00916D85"/>
    <w:rsid w:val="00917F54"/>
    <w:rsid w:val="00922F8F"/>
    <w:rsid w:val="00924972"/>
    <w:rsid w:val="009303C6"/>
    <w:rsid w:val="0093092A"/>
    <w:rsid w:val="00932EA3"/>
    <w:rsid w:val="009338F0"/>
    <w:rsid w:val="0094031B"/>
    <w:rsid w:val="00940D4D"/>
    <w:rsid w:val="009474D0"/>
    <w:rsid w:val="00947BB0"/>
    <w:rsid w:val="00947FF9"/>
    <w:rsid w:val="00950097"/>
    <w:rsid w:val="009518D9"/>
    <w:rsid w:val="00961C35"/>
    <w:rsid w:val="0096269D"/>
    <w:rsid w:val="00962F74"/>
    <w:rsid w:val="00963910"/>
    <w:rsid w:val="00963BDB"/>
    <w:rsid w:val="00964385"/>
    <w:rsid w:val="00964570"/>
    <w:rsid w:val="00967BAB"/>
    <w:rsid w:val="009757E3"/>
    <w:rsid w:val="009758B9"/>
    <w:rsid w:val="009761D7"/>
    <w:rsid w:val="00976441"/>
    <w:rsid w:val="00977388"/>
    <w:rsid w:val="0097784E"/>
    <w:rsid w:val="009810D1"/>
    <w:rsid w:val="00981885"/>
    <w:rsid w:val="009823CA"/>
    <w:rsid w:val="00984514"/>
    <w:rsid w:val="0098533E"/>
    <w:rsid w:val="00985C48"/>
    <w:rsid w:val="00991230"/>
    <w:rsid w:val="00991DD8"/>
    <w:rsid w:val="00994569"/>
    <w:rsid w:val="009A2EA3"/>
    <w:rsid w:val="009B1C4F"/>
    <w:rsid w:val="009B7D8B"/>
    <w:rsid w:val="009C029E"/>
    <w:rsid w:val="009C2083"/>
    <w:rsid w:val="009C2DB7"/>
    <w:rsid w:val="009C7CF9"/>
    <w:rsid w:val="009D403F"/>
    <w:rsid w:val="009D4B79"/>
    <w:rsid w:val="009D7E36"/>
    <w:rsid w:val="009E1108"/>
    <w:rsid w:val="009E3FD2"/>
    <w:rsid w:val="009E418F"/>
    <w:rsid w:val="009E4B14"/>
    <w:rsid w:val="009E508E"/>
    <w:rsid w:val="009E5CD7"/>
    <w:rsid w:val="009E6611"/>
    <w:rsid w:val="009F1BE9"/>
    <w:rsid w:val="009F250C"/>
    <w:rsid w:val="009F2701"/>
    <w:rsid w:val="009F40DF"/>
    <w:rsid w:val="009F5B41"/>
    <w:rsid w:val="009F6E58"/>
    <w:rsid w:val="00A000AD"/>
    <w:rsid w:val="00A0627C"/>
    <w:rsid w:val="00A062D3"/>
    <w:rsid w:val="00A10E3E"/>
    <w:rsid w:val="00A15A0D"/>
    <w:rsid w:val="00A15BD4"/>
    <w:rsid w:val="00A16843"/>
    <w:rsid w:val="00A16D2D"/>
    <w:rsid w:val="00A17B31"/>
    <w:rsid w:val="00A21D4C"/>
    <w:rsid w:val="00A22D03"/>
    <w:rsid w:val="00A2348C"/>
    <w:rsid w:val="00A2632F"/>
    <w:rsid w:val="00A2685C"/>
    <w:rsid w:val="00A26A4A"/>
    <w:rsid w:val="00A3463B"/>
    <w:rsid w:val="00A35E34"/>
    <w:rsid w:val="00A37FB2"/>
    <w:rsid w:val="00A42054"/>
    <w:rsid w:val="00A435D9"/>
    <w:rsid w:val="00A45DC9"/>
    <w:rsid w:val="00A45F5A"/>
    <w:rsid w:val="00A46126"/>
    <w:rsid w:val="00A46EF3"/>
    <w:rsid w:val="00A475A1"/>
    <w:rsid w:val="00A50583"/>
    <w:rsid w:val="00A51E82"/>
    <w:rsid w:val="00A54EE6"/>
    <w:rsid w:val="00A54F53"/>
    <w:rsid w:val="00A55342"/>
    <w:rsid w:val="00A55815"/>
    <w:rsid w:val="00A56878"/>
    <w:rsid w:val="00A61250"/>
    <w:rsid w:val="00A62F0E"/>
    <w:rsid w:val="00A635F2"/>
    <w:rsid w:val="00A63897"/>
    <w:rsid w:val="00A638F7"/>
    <w:rsid w:val="00A71DC1"/>
    <w:rsid w:val="00A734A6"/>
    <w:rsid w:val="00A73610"/>
    <w:rsid w:val="00A7608D"/>
    <w:rsid w:val="00A76E8A"/>
    <w:rsid w:val="00A81603"/>
    <w:rsid w:val="00A832B8"/>
    <w:rsid w:val="00A84E08"/>
    <w:rsid w:val="00A855C0"/>
    <w:rsid w:val="00A9041C"/>
    <w:rsid w:val="00A9062C"/>
    <w:rsid w:val="00A91A86"/>
    <w:rsid w:val="00A939D5"/>
    <w:rsid w:val="00A93A81"/>
    <w:rsid w:val="00A947D7"/>
    <w:rsid w:val="00A97F19"/>
    <w:rsid w:val="00AA0F7E"/>
    <w:rsid w:val="00AA1BB9"/>
    <w:rsid w:val="00AA2989"/>
    <w:rsid w:val="00AA29ED"/>
    <w:rsid w:val="00AA310A"/>
    <w:rsid w:val="00AA57FE"/>
    <w:rsid w:val="00AA6182"/>
    <w:rsid w:val="00AA7B57"/>
    <w:rsid w:val="00AB01FF"/>
    <w:rsid w:val="00AB261C"/>
    <w:rsid w:val="00AB2D91"/>
    <w:rsid w:val="00AB38EF"/>
    <w:rsid w:val="00AB47A5"/>
    <w:rsid w:val="00AB665F"/>
    <w:rsid w:val="00AB7F94"/>
    <w:rsid w:val="00AC0642"/>
    <w:rsid w:val="00AC11B2"/>
    <w:rsid w:val="00AC1946"/>
    <w:rsid w:val="00AC338C"/>
    <w:rsid w:val="00AC3969"/>
    <w:rsid w:val="00AC6AAD"/>
    <w:rsid w:val="00AC7F34"/>
    <w:rsid w:val="00AD13B1"/>
    <w:rsid w:val="00AD472C"/>
    <w:rsid w:val="00AD5BA4"/>
    <w:rsid w:val="00AE1AF4"/>
    <w:rsid w:val="00AE2288"/>
    <w:rsid w:val="00AE31C5"/>
    <w:rsid w:val="00AE334B"/>
    <w:rsid w:val="00AE4ADF"/>
    <w:rsid w:val="00AE68FD"/>
    <w:rsid w:val="00AF3259"/>
    <w:rsid w:val="00AF39A9"/>
    <w:rsid w:val="00B00656"/>
    <w:rsid w:val="00B0069D"/>
    <w:rsid w:val="00B01826"/>
    <w:rsid w:val="00B01BC2"/>
    <w:rsid w:val="00B02982"/>
    <w:rsid w:val="00B03656"/>
    <w:rsid w:val="00B03A04"/>
    <w:rsid w:val="00B03F5E"/>
    <w:rsid w:val="00B04242"/>
    <w:rsid w:val="00B05680"/>
    <w:rsid w:val="00B05B28"/>
    <w:rsid w:val="00B1066F"/>
    <w:rsid w:val="00B136BF"/>
    <w:rsid w:val="00B15EC1"/>
    <w:rsid w:val="00B170CA"/>
    <w:rsid w:val="00B215E1"/>
    <w:rsid w:val="00B21764"/>
    <w:rsid w:val="00B339BE"/>
    <w:rsid w:val="00B35A6B"/>
    <w:rsid w:val="00B37B0F"/>
    <w:rsid w:val="00B40770"/>
    <w:rsid w:val="00B41C3A"/>
    <w:rsid w:val="00B43B4D"/>
    <w:rsid w:val="00B474FE"/>
    <w:rsid w:val="00B511B4"/>
    <w:rsid w:val="00B5236F"/>
    <w:rsid w:val="00B5440A"/>
    <w:rsid w:val="00B54C81"/>
    <w:rsid w:val="00B5594D"/>
    <w:rsid w:val="00B56274"/>
    <w:rsid w:val="00B605C4"/>
    <w:rsid w:val="00B62FAB"/>
    <w:rsid w:val="00B64015"/>
    <w:rsid w:val="00B6645D"/>
    <w:rsid w:val="00B668FE"/>
    <w:rsid w:val="00B71FFA"/>
    <w:rsid w:val="00B7609D"/>
    <w:rsid w:val="00B765F7"/>
    <w:rsid w:val="00B806BD"/>
    <w:rsid w:val="00B809D6"/>
    <w:rsid w:val="00B818E6"/>
    <w:rsid w:val="00B837C5"/>
    <w:rsid w:val="00B84DDF"/>
    <w:rsid w:val="00B87972"/>
    <w:rsid w:val="00B9040C"/>
    <w:rsid w:val="00B90C31"/>
    <w:rsid w:val="00B93191"/>
    <w:rsid w:val="00B937DE"/>
    <w:rsid w:val="00B964B4"/>
    <w:rsid w:val="00BA64DD"/>
    <w:rsid w:val="00BA7125"/>
    <w:rsid w:val="00BB1587"/>
    <w:rsid w:val="00BB1A6E"/>
    <w:rsid w:val="00BB24C1"/>
    <w:rsid w:val="00BB372B"/>
    <w:rsid w:val="00BB5323"/>
    <w:rsid w:val="00BB567D"/>
    <w:rsid w:val="00BB6111"/>
    <w:rsid w:val="00BB61FE"/>
    <w:rsid w:val="00BB7BF7"/>
    <w:rsid w:val="00BC02D5"/>
    <w:rsid w:val="00BC297E"/>
    <w:rsid w:val="00BC2BCF"/>
    <w:rsid w:val="00BC363E"/>
    <w:rsid w:val="00BC408A"/>
    <w:rsid w:val="00BC43E7"/>
    <w:rsid w:val="00BD0787"/>
    <w:rsid w:val="00BD0AAB"/>
    <w:rsid w:val="00BD1433"/>
    <w:rsid w:val="00BD32FD"/>
    <w:rsid w:val="00BD4D34"/>
    <w:rsid w:val="00BD5B85"/>
    <w:rsid w:val="00BE09AF"/>
    <w:rsid w:val="00BE2676"/>
    <w:rsid w:val="00BE291A"/>
    <w:rsid w:val="00BE3714"/>
    <w:rsid w:val="00BE5830"/>
    <w:rsid w:val="00BE756E"/>
    <w:rsid w:val="00BF02DA"/>
    <w:rsid w:val="00BF065E"/>
    <w:rsid w:val="00BF0FB0"/>
    <w:rsid w:val="00BF2496"/>
    <w:rsid w:val="00BF32C6"/>
    <w:rsid w:val="00BF36B0"/>
    <w:rsid w:val="00BF6FE4"/>
    <w:rsid w:val="00C017F4"/>
    <w:rsid w:val="00C01951"/>
    <w:rsid w:val="00C020A4"/>
    <w:rsid w:val="00C029CE"/>
    <w:rsid w:val="00C0334F"/>
    <w:rsid w:val="00C03F7E"/>
    <w:rsid w:val="00C05031"/>
    <w:rsid w:val="00C05B42"/>
    <w:rsid w:val="00C062B3"/>
    <w:rsid w:val="00C07ECE"/>
    <w:rsid w:val="00C116EA"/>
    <w:rsid w:val="00C12579"/>
    <w:rsid w:val="00C1330A"/>
    <w:rsid w:val="00C13B61"/>
    <w:rsid w:val="00C13EAB"/>
    <w:rsid w:val="00C1539E"/>
    <w:rsid w:val="00C21B03"/>
    <w:rsid w:val="00C243E7"/>
    <w:rsid w:val="00C244DD"/>
    <w:rsid w:val="00C245F5"/>
    <w:rsid w:val="00C25036"/>
    <w:rsid w:val="00C2753D"/>
    <w:rsid w:val="00C31AA0"/>
    <w:rsid w:val="00C32144"/>
    <w:rsid w:val="00C32FB6"/>
    <w:rsid w:val="00C33655"/>
    <w:rsid w:val="00C34B11"/>
    <w:rsid w:val="00C34D4B"/>
    <w:rsid w:val="00C37C75"/>
    <w:rsid w:val="00C413F2"/>
    <w:rsid w:val="00C41423"/>
    <w:rsid w:val="00C42C8A"/>
    <w:rsid w:val="00C45241"/>
    <w:rsid w:val="00C52A8E"/>
    <w:rsid w:val="00C52E27"/>
    <w:rsid w:val="00C574EA"/>
    <w:rsid w:val="00C574F4"/>
    <w:rsid w:val="00C60372"/>
    <w:rsid w:val="00C60F77"/>
    <w:rsid w:val="00C61944"/>
    <w:rsid w:val="00C61E7C"/>
    <w:rsid w:val="00C61EBE"/>
    <w:rsid w:val="00C621F3"/>
    <w:rsid w:val="00C63016"/>
    <w:rsid w:val="00C63EF9"/>
    <w:rsid w:val="00C655D0"/>
    <w:rsid w:val="00C664F6"/>
    <w:rsid w:val="00C67266"/>
    <w:rsid w:val="00C7012E"/>
    <w:rsid w:val="00C70F98"/>
    <w:rsid w:val="00C71208"/>
    <w:rsid w:val="00C72892"/>
    <w:rsid w:val="00C74864"/>
    <w:rsid w:val="00C748C1"/>
    <w:rsid w:val="00C76B36"/>
    <w:rsid w:val="00C805F1"/>
    <w:rsid w:val="00C81976"/>
    <w:rsid w:val="00C81A67"/>
    <w:rsid w:val="00C84477"/>
    <w:rsid w:val="00C85F90"/>
    <w:rsid w:val="00C865BA"/>
    <w:rsid w:val="00C86DF5"/>
    <w:rsid w:val="00C93247"/>
    <w:rsid w:val="00C94F16"/>
    <w:rsid w:val="00C95590"/>
    <w:rsid w:val="00CA09CB"/>
    <w:rsid w:val="00CA1147"/>
    <w:rsid w:val="00CA1878"/>
    <w:rsid w:val="00CB049A"/>
    <w:rsid w:val="00CB0974"/>
    <w:rsid w:val="00CB0996"/>
    <w:rsid w:val="00CB2854"/>
    <w:rsid w:val="00CB2AA2"/>
    <w:rsid w:val="00CB40CE"/>
    <w:rsid w:val="00CB77EF"/>
    <w:rsid w:val="00CB7B6A"/>
    <w:rsid w:val="00CC2572"/>
    <w:rsid w:val="00CC5899"/>
    <w:rsid w:val="00CC76FB"/>
    <w:rsid w:val="00CD1C7B"/>
    <w:rsid w:val="00CD26B0"/>
    <w:rsid w:val="00CD596A"/>
    <w:rsid w:val="00CE2A51"/>
    <w:rsid w:val="00CE34A7"/>
    <w:rsid w:val="00CE3CC4"/>
    <w:rsid w:val="00CE3FD2"/>
    <w:rsid w:val="00CE525B"/>
    <w:rsid w:val="00CE7188"/>
    <w:rsid w:val="00CE721B"/>
    <w:rsid w:val="00CF2A4C"/>
    <w:rsid w:val="00CF3596"/>
    <w:rsid w:val="00CF7E3D"/>
    <w:rsid w:val="00D10493"/>
    <w:rsid w:val="00D11015"/>
    <w:rsid w:val="00D14156"/>
    <w:rsid w:val="00D15E56"/>
    <w:rsid w:val="00D17748"/>
    <w:rsid w:val="00D17E55"/>
    <w:rsid w:val="00D20FFF"/>
    <w:rsid w:val="00D2700D"/>
    <w:rsid w:val="00D30391"/>
    <w:rsid w:val="00D32BFC"/>
    <w:rsid w:val="00D35742"/>
    <w:rsid w:val="00D35DC8"/>
    <w:rsid w:val="00D36D79"/>
    <w:rsid w:val="00D373B1"/>
    <w:rsid w:val="00D47432"/>
    <w:rsid w:val="00D51181"/>
    <w:rsid w:val="00D51820"/>
    <w:rsid w:val="00D53064"/>
    <w:rsid w:val="00D54A42"/>
    <w:rsid w:val="00D560B1"/>
    <w:rsid w:val="00D61F2B"/>
    <w:rsid w:val="00D62598"/>
    <w:rsid w:val="00D661DE"/>
    <w:rsid w:val="00D71937"/>
    <w:rsid w:val="00D73752"/>
    <w:rsid w:val="00D7429B"/>
    <w:rsid w:val="00D77A2E"/>
    <w:rsid w:val="00D80661"/>
    <w:rsid w:val="00D82365"/>
    <w:rsid w:val="00D8574D"/>
    <w:rsid w:val="00D875E3"/>
    <w:rsid w:val="00D91235"/>
    <w:rsid w:val="00D92367"/>
    <w:rsid w:val="00D94728"/>
    <w:rsid w:val="00D96606"/>
    <w:rsid w:val="00DA2E27"/>
    <w:rsid w:val="00DA4AB4"/>
    <w:rsid w:val="00DA6C06"/>
    <w:rsid w:val="00DB0308"/>
    <w:rsid w:val="00DB084E"/>
    <w:rsid w:val="00DB0F6D"/>
    <w:rsid w:val="00DB1C90"/>
    <w:rsid w:val="00DB5378"/>
    <w:rsid w:val="00DB603F"/>
    <w:rsid w:val="00DB6353"/>
    <w:rsid w:val="00DB754F"/>
    <w:rsid w:val="00DC1233"/>
    <w:rsid w:val="00DC12C5"/>
    <w:rsid w:val="00DC2904"/>
    <w:rsid w:val="00DC3368"/>
    <w:rsid w:val="00DC3FB2"/>
    <w:rsid w:val="00DC446D"/>
    <w:rsid w:val="00DC5021"/>
    <w:rsid w:val="00DC523A"/>
    <w:rsid w:val="00DD3807"/>
    <w:rsid w:val="00DD3A00"/>
    <w:rsid w:val="00DD7CBF"/>
    <w:rsid w:val="00DE2241"/>
    <w:rsid w:val="00DF2121"/>
    <w:rsid w:val="00DF2EE0"/>
    <w:rsid w:val="00DF4315"/>
    <w:rsid w:val="00DF67D2"/>
    <w:rsid w:val="00E00984"/>
    <w:rsid w:val="00E02D71"/>
    <w:rsid w:val="00E03C93"/>
    <w:rsid w:val="00E04F38"/>
    <w:rsid w:val="00E05142"/>
    <w:rsid w:val="00E05974"/>
    <w:rsid w:val="00E07FC3"/>
    <w:rsid w:val="00E110DE"/>
    <w:rsid w:val="00E13F6E"/>
    <w:rsid w:val="00E1434E"/>
    <w:rsid w:val="00E149C3"/>
    <w:rsid w:val="00E15442"/>
    <w:rsid w:val="00E15D62"/>
    <w:rsid w:val="00E215B4"/>
    <w:rsid w:val="00E22BAD"/>
    <w:rsid w:val="00E24BEE"/>
    <w:rsid w:val="00E26987"/>
    <w:rsid w:val="00E2760C"/>
    <w:rsid w:val="00E33CB9"/>
    <w:rsid w:val="00E35743"/>
    <w:rsid w:val="00E369F3"/>
    <w:rsid w:val="00E37CB7"/>
    <w:rsid w:val="00E40065"/>
    <w:rsid w:val="00E44C38"/>
    <w:rsid w:val="00E458BC"/>
    <w:rsid w:val="00E45AFC"/>
    <w:rsid w:val="00E51C5F"/>
    <w:rsid w:val="00E52D02"/>
    <w:rsid w:val="00E55FBB"/>
    <w:rsid w:val="00E62CD4"/>
    <w:rsid w:val="00E62EDF"/>
    <w:rsid w:val="00E63739"/>
    <w:rsid w:val="00E64CC5"/>
    <w:rsid w:val="00E65DA6"/>
    <w:rsid w:val="00E662B6"/>
    <w:rsid w:val="00E67488"/>
    <w:rsid w:val="00E70E25"/>
    <w:rsid w:val="00E7292C"/>
    <w:rsid w:val="00E7363D"/>
    <w:rsid w:val="00E74D2D"/>
    <w:rsid w:val="00E75240"/>
    <w:rsid w:val="00E7530D"/>
    <w:rsid w:val="00E775ED"/>
    <w:rsid w:val="00E80909"/>
    <w:rsid w:val="00E812C3"/>
    <w:rsid w:val="00E858FF"/>
    <w:rsid w:val="00E86DCD"/>
    <w:rsid w:val="00E86EFA"/>
    <w:rsid w:val="00E900C3"/>
    <w:rsid w:val="00E91830"/>
    <w:rsid w:val="00E954CA"/>
    <w:rsid w:val="00E96C6B"/>
    <w:rsid w:val="00EA0506"/>
    <w:rsid w:val="00EA08EE"/>
    <w:rsid w:val="00EA30DC"/>
    <w:rsid w:val="00EA44CA"/>
    <w:rsid w:val="00EA5C22"/>
    <w:rsid w:val="00EA7E7D"/>
    <w:rsid w:val="00EB11FC"/>
    <w:rsid w:val="00EB25E9"/>
    <w:rsid w:val="00EB31EE"/>
    <w:rsid w:val="00EB6730"/>
    <w:rsid w:val="00EB6A45"/>
    <w:rsid w:val="00EC5EE8"/>
    <w:rsid w:val="00EC7943"/>
    <w:rsid w:val="00EC7B44"/>
    <w:rsid w:val="00ED09CE"/>
    <w:rsid w:val="00ED3C56"/>
    <w:rsid w:val="00ED5171"/>
    <w:rsid w:val="00ED5735"/>
    <w:rsid w:val="00ED6C51"/>
    <w:rsid w:val="00ED76A7"/>
    <w:rsid w:val="00EE06B5"/>
    <w:rsid w:val="00EE1E93"/>
    <w:rsid w:val="00EE2825"/>
    <w:rsid w:val="00EE41FF"/>
    <w:rsid w:val="00EE4C39"/>
    <w:rsid w:val="00EE7DE2"/>
    <w:rsid w:val="00EF0287"/>
    <w:rsid w:val="00EF1581"/>
    <w:rsid w:val="00EF18B4"/>
    <w:rsid w:val="00EF1AD8"/>
    <w:rsid w:val="00EF56D4"/>
    <w:rsid w:val="00EF6024"/>
    <w:rsid w:val="00EF65BF"/>
    <w:rsid w:val="00F02176"/>
    <w:rsid w:val="00F03E4C"/>
    <w:rsid w:val="00F05CD5"/>
    <w:rsid w:val="00F061A0"/>
    <w:rsid w:val="00F11141"/>
    <w:rsid w:val="00F111E7"/>
    <w:rsid w:val="00F11D32"/>
    <w:rsid w:val="00F11D89"/>
    <w:rsid w:val="00F12467"/>
    <w:rsid w:val="00F20117"/>
    <w:rsid w:val="00F20DBB"/>
    <w:rsid w:val="00F21918"/>
    <w:rsid w:val="00F2204C"/>
    <w:rsid w:val="00F24738"/>
    <w:rsid w:val="00F31296"/>
    <w:rsid w:val="00F34FE9"/>
    <w:rsid w:val="00F350AB"/>
    <w:rsid w:val="00F3790F"/>
    <w:rsid w:val="00F42BDA"/>
    <w:rsid w:val="00F43883"/>
    <w:rsid w:val="00F467C2"/>
    <w:rsid w:val="00F46822"/>
    <w:rsid w:val="00F47F77"/>
    <w:rsid w:val="00F50671"/>
    <w:rsid w:val="00F5072E"/>
    <w:rsid w:val="00F5335F"/>
    <w:rsid w:val="00F55D4B"/>
    <w:rsid w:val="00F55DA5"/>
    <w:rsid w:val="00F57D73"/>
    <w:rsid w:val="00F62D8A"/>
    <w:rsid w:val="00F63ED5"/>
    <w:rsid w:val="00F72422"/>
    <w:rsid w:val="00F73A79"/>
    <w:rsid w:val="00F74DA7"/>
    <w:rsid w:val="00F764FE"/>
    <w:rsid w:val="00F76740"/>
    <w:rsid w:val="00F80C8D"/>
    <w:rsid w:val="00F85B44"/>
    <w:rsid w:val="00F901E6"/>
    <w:rsid w:val="00F919A1"/>
    <w:rsid w:val="00F959B3"/>
    <w:rsid w:val="00F9752E"/>
    <w:rsid w:val="00FA4B77"/>
    <w:rsid w:val="00FA4C3C"/>
    <w:rsid w:val="00FA65DD"/>
    <w:rsid w:val="00FB08CF"/>
    <w:rsid w:val="00FB196A"/>
    <w:rsid w:val="00FB3547"/>
    <w:rsid w:val="00FB38E1"/>
    <w:rsid w:val="00FB623A"/>
    <w:rsid w:val="00FB740E"/>
    <w:rsid w:val="00FC402C"/>
    <w:rsid w:val="00FC5C18"/>
    <w:rsid w:val="00FC6157"/>
    <w:rsid w:val="00FC6E08"/>
    <w:rsid w:val="00FC74D7"/>
    <w:rsid w:val="00FD19EC"/>
    <w:rsid w:val="00FD3E26"/>
    <w:rsid w:val="00FD65A6"/>
    <w:rsid w:val="00FD7127"/>
    <w:rsid w:val="00FE2501"/>
    <w:rsid w:val="00FE3B3F"/>
    <w:rsid w:val="00FE4142"/>
    <w:rsid w:val="00FE44DB"/>
    <w:rsid w:val="00FE7601"/>
    <w:rsid w:val="00FF166E"/>
    <w:rsid w:val="00FF2767"/>
    <w:rsid w:val="00FF38A9"/>
    <w:rsid w:val="00FF6078"/>
    <w:rsid w:val="00FF6333"/>
    <w:rsid w:val="00FF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ECCD6"/>
  <w15:chartTrackingRefBased/>
  <w15:docId w15:val="{B5CE4B49-EBDC-438B-99DB-5CCAF175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 Laughing</dc:creator>
  <cp:keywords/>
  <dc:description/>
  <cp:lastModifiedBy>Try Laughing</cp:lastModifiedBy>
  <cp:revision>2</cp:revision>
  <dcterms:created xsi:type="dcterms:W3CDTF">2019-03-01T16:32:00Z</dcterms:created>
  <dcterms:modified xsi:type="dcterms:W3CDTF">2019-03-01T17:52:00Z</dcterms:modified>
</cp:coreProperties>
</file>